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ΕΛΛΗΝΙΚΗ ΔΗΜΟΚΡΑΤΙΑ                                                     </w:t>
      </w: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ΠΕΡΙΦ/ΚΗ ΔΙΟΙΚΗΣΗ ΕΒΡΟΥ</w:t>
      </w:r>
    </w:p>
    <w:p w:rsidR="004D1DE7" w:rsidRDefault="004D1DE7" w:rsidP="004D1D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ΔΗΜΟΣ ΣΑΜΟΘΡΑΚΗΣ                                        Σαμοθράκη 26-7-2019</w:t>
      </w: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Αριθ.Πρωτ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5828E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3783</w:t>
      </w: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</w:t>
      </w: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</w:t>
      </w:r>
      <w:r w:rsidR="00EE2EC9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</w:t>
      </w:r>
    </w:p>
    <w:p w:rsidR="00EE2EC9" w:rsidRDefault="00EE2EC9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ΤΔ/41 ΣΠ /1</w:t>
      </w:r>
      <w:r w:rsidRPr="00EE2E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ΕΓ</w:t>
      </w:r>
    </w:p>
    <w:p w:rsidR="00EE2EC9" w:rsidRDefault="00EE2EC9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Στρατόπεδο ΔΗΜΟΓΈΡΟΝΤΑ ΧΑΤΖΗΓΙΩΡΓΗ</w:t>
      </w: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</w:t>
      </w:r>
    </w:p>
    <w:p w:rsidR="008445B2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</w:p>
    <w:p w:rsidR="008445B2" w:rsidRDefault="009D4CF6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γνωρί</w:t>
      </w:r>
      <w:r w:rsidR="008445B2">
        <w:rPr>
          <w:rFonts w:ascii="Times New Roman" w:eastAsia="Times New Roman" w:hAnsi="Times New Roman" w:cs="Times New Roman"/>
          <w:sz w:val="24"/>
          <w:szCs w:val="24"/>
          <w:lang w:eastAsia="el-GR"/>
        </w:rPr>
        <w:t>ζουμε ότι παρατηρείται το φα</w:t>
      </w:r>
      <w:r w:rsidR="000D1C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ινόμενο </w:t>
      </w:r>
      <w:r w:rsidR="00EE2EC9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μεταξύ άλλων</w:t>
      </w:r>
      <w:r w:rsidR="0003523B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8445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υπηρετούντες κατά διαστήματα στη Σαμοθράκη κατά την εξόφληση λογαριασμών ΔΕΗ , να πληρώνουν την αξία του ρεύματος </w:t>
      </w:r>
      <w:proofErr w:type="spellStart"/>
      <w:r w:rsidR="008445B2">
        <w:rPr>
          <w:rFonts w:ascii="Times New Roman" w:eastAsia="Times New Roman" w:hAnsi="Times New Roman" w:cs="Times New Roman"/>
          <w:sz w:val="24"/>
          <w:szCs w:val="24"/>
          <w:lang w:eastAsia="el-GR"/>
        </w:rPr>
        <w:t>σ΄αντίθεση</w:t>
      </w:r>
      <w:proofErr w:type="spellEnd"/>
      <w:r w:rsidR="008445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τις λοιπές υποχρεώσεις(Δημοτικά τέλη ,ΤΑΠ).Σύ</w:t>
      </w:r>
      <w:r w:rsidR="000D1C18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="008445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φωνα  με το </w:t>
      </w:r>
      <w:r w:rsidR="0003523B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8445B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όμο η ΔΕΗ αποστέλλει στο Δήμο </w:t>
      </w:r>
      <w:r w:rsidR="000D1C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καταστάσεις με τα ονοματεπώνυμα των οφειλετών και τα αντίστοιχα ποσά  και τα οποία ακολούθως </w:t>
      </w:r>
      <w:r w:rsidR="000B749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βεβαιώνονται και </w:t>
      </w:r>
      <w:r w:rsidR="000D1C18">
        <w:rPr>
          <w:rFonts w:ascii="Times New Roman" w:eastAsia="Times New Roman" w:hAnsi="Times New Roman" w:cs="Times New Roman"/>
          <w:sz w:val="24"/>
          <w:szCs w:val="24"/>
          <w:lang w:eastAsia="el-GR"/>
        </w:rPr>
        <w:t>πηγαίνο</w:t>
      </w:r>
      <w:r w:rsidR="000B7495">
        <w:rPr>
          <w:rFonts w:ascii="Times New Roman" w:eastAsia="Times New Roman" w:hAnsi="Times New Roman" w:cs="Times New Roman"/>
          <w:sz w:val="24"/>
          <w:szCs w:val="24"/>
          <w:lang w:eastAsia="el-GR"/>
        </w:rPr>
        <w:t>υν στην Εφορία.</w:t>
      </w:r>
    </w:p>
    <w:p w:rsidR="000D1C18" w:rsidRDefault="000D1C18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να τακτοποιηθούν οι οφειλέτες έναντι του Δημοσίου,</w:t>
      </w:r>
      <w:r w:rsidR="000352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παρακαλούμε για την συνδρομή σας, ώστε να ενημερωθούν οι τυχόν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χρεωστούντες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στρατιωτικοί και να προβούν σε τακτοποίηση των οφειλετών τους.</w:t>
      </w:r>
    </w:p>
    <w:p w:rsidR="000D1C18" w:rsidRDefault="000D1C18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κάθε πληροφορία είμαστε στην διάθεσή σας.</w:t>
      </w:r>
    </w:p>
    <w:p w:rsidR="008445B2" w:rsidRDefault="008445B2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445B2" w:rsidRDefault="008445B2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445B2" w:rsidRDefault="008445B2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445B2" w:rsidRDefault="008445B2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445B2" w:rsidRDefault="008445B2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</w:t>
      </w: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</w:t>
      </w: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 ΑΠΟ ΤΟ ΔΗΜΟ</w:t>
      </w: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Παπανικολάου Μυρσίνη</w:t>
      </w:r>
    </w:p>
    <w:p w:rsidR="004D1DE7" w:rsidRDefault="004D1DE7" w:rsidP="004D1D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686D0D" w:rsidRDefault="00686D0D"/>
    <w:sectPr w:rsidR="00686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E7"/>
    <w:rsid w:val="0003523B"/>
    <w:rsid w:val="000B7495"/>
    <w:rsid w:val="000D1C18"/>
    <w:rsid w:val="00452158"/>
    <w:rsid w:val="004D1DE7"/>
    <w:rsid w:val="005828E6"/>
    <w:rsid w:val="00686D0D"/>
    <w:rsid w:val="008445B2"/>
    <w:rsid w:val="009D4CF6"/>
    <w:rsid w:val="00E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7456-565D-4897-BBE3-F0807A22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2019-07-29T07:45:00Z</cp:lastPrinted>
  <dcterms:created xsi:type="dcterms:W3CDTF">2019-11-07T07:23:00Z</dcterms:created>
  <dcterms:modified xsi:type="dcterms:W3CDTF">2019-11-07T07:23:00Z</dcterms:modified>
</cp:coreProperties>
</file>