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15A8" w14:textId="77777777" w:rsidR="005833A4" w:rsidRPr="002D7B8E" w:rsidRDefault="005833A4" w:rsidP="005833A4">
      <w:pPr>
        <w:tabs>
          <w:tab w:val="left" w:pos="0"/>
          <w:tab w:val="left" w:pos="567"/>
        </w:tabs>
        <w:rPr>
          <w:rFonts w:ascii="Tahoma" w:hAnsi="Tahoma" w:cs="Tahoma"/>
          <w:b/>
          <w:sz w:val="16"/>
          <w:szCs w:val="16"/>
          <w:highlight w:val="lightGray"/>
        </w:rPr>
      </w:pPr>
    </w:p>
    <w:p w14:paraId="19548BED"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5B88B7EC"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2704B4C0" w14:textId="77777777" w:rsidR="005833A4" w:rsidRPr="00B9580D" w:rsidRDefault="005833A4" w:rsidP="005833A4">
      <w:pPr>
        <w:tabs>
          <w:tab w:val="left" w:pos="0"/>
          <w:tab w:val="left" w:pos="567"/>
          <w:tab w:val="left" w:pos="1111"/>
        </w:tabs>
        <w:rPr>
          <w:rFonts w:ascii="Tahoma" w:hAnsi="Tahoma" w:cs="Tahoma"/>
          <w:b/>
          <w:sz w:val="16"/>
          <w:szCs w:val="16"/>
        </w:rPr>
      </w:pPr>
      <w:r w:rsidRPr="00B9580D">
        <w:rPr>
          <w:rFonts w:ascii="Tahoma" w:hAnsi="Tahoma" w:cs="Tahoma"/>
          <w:b/>
          <w:sz w:val="16"/>
          <w:szCs w:val="16"/>
        </w:rPr>
        <w:tab/>
      </w:r>
      <w:r w:rsidRPr="00B9580D">
        <w:rPr>
          <w:rFonts w:ascii="Tahoma" w:hAnsi="Tahoma" w:cs="Tahoma"/>
          <w:b/>
          <w:sz w:val="16"/>
          <w:szCs w:val="16"/>
        </w:rPr>
        <w:tab/>
      </w:r>
    </w:p>
    <w:p w14:paraId="7A96DF52" w14:textId="77777777" w:rsidR="005833A4" w:rsidRPr="00B9580D" w:rsidRDefault="005833A4" w:rsidP="005833A4">
      <w:pPr>
        <w:tabs>
          <w:tab w:val="left" w:pos="0"/>
          <w:tab w:val="left" w:pos="567"/>
        </w:tabs>
        <w:jc w:val="center"/>
        <w:rPr>
          <w:rFonts w:ascii="Tahoma" w:hAnsi="Tahoma" w:cs="Tahoma"/>
          <w:b/>
          <w:sz w:val="16"/>
          <w:szCs w:val="16"/>
        </w:rPr>
      </w:pPr>
    </w:p>
    <w:p w14:paraId="09024820" w14:textId="77777777" w:rsidR="005833A4" w:rsidRPr="00B9580D" w:rsidRDefault="005833A4" w:rsidP="005833A4">
      <w:pPr>
        <w:tabs>
          <w:tab w:val="left" w:pos="0"/>
          <w:tab w:val="left" w:pos="567"/>
        </w:tabs>
        <w:jc w:val="center"/>
        <w:rPr>
          <w:rFonts w:ascii="Tahoma" w:hAnsi="Tahoma" w:cs="Tahoma"/>
          <w:b/>
          <w:sz w:val="16"/>
          <w:szCs w:val="16"/>
        </w:rPr>
      </w:pPr>
    </w:p>
    <w:p w14:paraId="3795A681" w14:textId="77777777" w:rsidR="00A82693" w:rsidRDefault="00A82693" w:rsidP="00A82693">
      <w:pPr>
        <w:suppressAutoHyphens/>
        <w:rPr>
          <w:b/>
          <w:bCs/>
          <w:szCs w:val="24"/>
          <w:lang w:eastAsia="ar-SA"/>
        </w:rPr>
      </w:pPr>
    </w:p>
    <w:p w14:paraId="03216328" w14:textId="77777777" w:rsidR="00A82693" w:rsidRDefault="00A82693" w:rsidP="00A82693">
      <w:pPr>
        <w:suppressAutoHyphens/>
        <w:rPr>
          <w:b/>
          <w:bCs/>
          <w:szCs w:val="24"/>
          <w:lang w:eastAsia="ar-SA"/>
        </w:rPr>
      </w:pPr>
      <w:r>
        <w:rPr>
          <w:rFonts w:ascii="Tahoma" w:hAnsi="Tahoma" w:cs="Tahoma"/>
          <w:b/>
          <w:noProof/>
          <w:sz w:val="16"/>
          <w:szCs w:val="16"/>
        </w:rPr>
        <w:drawing>
          <wp:anchor distT="0" distB="0" distL="114300" distR="114300" simplePos="0" relativeHeight="251659264" behindDoc="0" locked="0" layoutInCell="1" allowOverlap="1" wp14:anchorId="2D84EF34" wp14:editId="5FD96944">
            <wp:simplePos x="0" y="0"/>
            <wp:positionH relativeFrom="column">
              <wp:posOffset>0</wp:posOffset>
            </wp:positionH>
            <wp:positionV relativeFrom="paragraph">
              <wp:posOffset>-635</wp:posOffset>
            </wp:positionV>
            <wp:extent cx="563880" cy="558165"/>
            <wp:effectExtent l="19050" t="0" r="762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srcRect/>
                    <a:stretch>
                      <a:fillRect/>
                    </a:stretch>
                  </pic:blipFill>
                  <pic:spPr bwMode="auto">
                    <a:xfrm>
                      <a:off x="0" y="0"/>
                      <a:ext cx="563880" cy="558165"/>
                    </a:xfrm>
                    <a:prstGeom prst="rect">
                      <a:avLst/>
                    </a:prstGeom>
                    <a:noFill/>
                    <a:ln w="9525">
                      <a:noFill/>
                      <a:miter lim="800000"/>
                      <a:headEnd/>
                      <a:tailEnd/>
                    </a:ln>
                  </pic:spPr>
                </pic:pic>
              </a:graphicData>
            </a:graphic>
          </wp:anchor>
        </w:drawing>
      </w:r>
    </w:p>
    <w:p w14:paraId="32E5A32A" w14:textId="77777777" w:rsidR="00A82693" w:rsidRDefault="00A82693" w:rsidP="00A82693">
      <w:pPr>
        <w:suppressAutoHyphens/>
        <w:rPr>
          <w:b/>
          <w:bCs/>
          <w:szCs w:val="24"/>
          <w:lang w:eastAsia="ar-SA"/>
        </w:rPr>
      </w:pPr>
    </w:p>
    <w:p w14:paraId="2EB14D7D" w14:textId="77777777" w:rsidR="00A82693" w:rsidRDefault="00A82693" w:rsidP="00A82693">
      <w:pPr>
        <w:suppressAutoHyphens/>
        <w:rPr>
          <w:b/>
          <w:bCs/>
          <w:szCs w:val="24"/>
          <w:lang w:eastAsia="ar-SA"/>
        </w:rPr>
      </w:pPr>
    </w:p>
    <w:p w14:paraId="62F68CF9" w14:textId="77777777" w:rsidR="00A82693" w:rsidRDefault="00A82693" w:rsidP="00A82693">
      <w:pPr>
        <w:suppressAutoHyphens/>
        <w:rPr>
          <w:b/>
          <w:bCs/>
          <w:szCs w:val="24"/>
          <w:lang w:eastAsia="ar-SA"/>
        </w:rPr>
      </w:pPr>
    </w:p>
    <w:p w14:paraId="278B211F" w14:textId="233ABC95" w:rsidR="00A82693" w:rsidRPr="00744EEA" w:rsidRDefault="00A82693" w:rsidP="00A82693">
      <w:pPr>
        <w:suppressAutoHyphens/>
        <w:rPr>
          <w:b/>
          <w:bCs/>
          <w:szCs w:val="24"/>
          <w:lang w:eastAsia="ar-SA"/>
        </w:rPr>
      </w:pPr>
      <w:r w:rsidRPr="00832357">
        <w:rPr>
          <w:b/>
          <w:bCs/>
          <w:szCs w:val="24"/>
          <w:lang w:eastAsia="ar-SA"/>
        </w:rPr>
        <w:t>ΕΛΛΗΝΙΚΗ ΔΗΜΟΚΡΑΤΙΑ</w:t>
      </w:r>
      <w:r w:rsidRPr="00832357">
        <w:rPr>
          <w:b/>
          <w:bCs/>
          <w:szCs w:val="24"/>
          <w:lang w:eastAsia="ar-SA"/>
        </w:rPr>
        <w:tab/>
      </w:r>
      <w:r w:rsidRPr="00832357">
        <w:rPr>
          <w:b/>
          <w:bCs/>
          <w:szCs w:val="24"/>
          <w:lang w:eastAsia="ar-SA"/>
        </w:rPr>
        <w:tab/>
      </w:r>
      <w:r w:rsidRPr="00832357">
        <w:rPr>
          <w:b/>
          <w:bCs/>
          <w:szCs w:val="24"/>
          <w:lang w:eastAsia="ar-SA"/>
        </w:rPr>
        <w:tab/>
        <w:t xml:space="preserve">                 </w:t>
      </w:r>
      <w:r w:rsidR="003F1D1C">
        <w:rPr>
          <w:b/>
          <w:bCs/>
          <w:szCs w:val="24"/>
          <w:lang w:eastAsia="ar-SA"/>
        </w:rPr>
        <w:t xml:space="preserve">                </w:t>
      </w:r>
      <w:r w:rsidRPr="00832357">
        <w:rPr>
          <w:b/>
          <w:bCs/>
          <w:szCs w:val="24"/>
          <w:lang w:eastAsia="ar-SA"/>
        </w:rPr>
        <w:t xml:space="preserve"> </w:t>
      </w:r>
      <w:r w:rsidRPr="00744EEA">
        <w:rPr>
          <w:b/>
          <w:bCs/>
          <w:szCs w:val="24"/>
          <w:lang w:eastAsia="ar-SA"/>
        </w:rPr>
        <w:t xml:space="preserve">  </w:t>
      </w:r>
      <w:r w:rsidR="00BA7A69">
        <w:rPr>
          <w:rStyle w:val="Strong"/>
        </w:rPr>
        <w:t xml:space="preserve">ΑΔΑ: </w:t>
      </w:r>
      <w:r w:rsidR="00BA7A69">
        <w:t>Ψ4Γ9Ω1Λ-9Ξ6</w:t>
      </w:r>
      <w:r w:rsidRPr="00744EEA">
        <w:rPr>
          <w:b/>
          <w:bCs/>
          <w:szCs w:val="24"/>
          <w:lang w:eastAsia="ar-SA"/>
        </w:rPr>
        <w:t xml:space="preserve"> </w:t>
      </w:r>
    </w:p>
    <w:p w14:paraId="1F8274FC" w14:textId="62A198A0" w:rsidR="00A82693" w:rsidRPr="00832357" w:rsidRDefault="00A82693" w:rsidP="00A82693">
      <w:pPr>
        <w:suppressAutoHyphens/>
        <w:rPr>
          <w:b/>
          <w:bCs/>
          <w:szCs w:val="24"/>
          <w:lang w:eastAsia="ar-SA"/>
        </w:rPr>
      </w:pPr>
      <w:r w:rsidRPr="00832357">
        <w:rPr>
          <w:b/>
          <w:bCs/>
          <w:szCs w:val="24"/>
          <w:lang w:eastAsia="ar-SA"/>
        </w:rPr>
        <w:t>ΝΟΜΟΣ ΕΒΡΟΥ</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szCs w:val="24"/>
          <w:lang w:eastAsia="ar-SA"/>
        </w:rPr>
        <w:t xml:space="preserve">Σαμοθράκη  </w:t>
      </w:r>
      <w:r w:rsidR="000D4855" w:rsidRPr="000D4855">
        <w:rPr>
          <w:szCs w:val="24"/>
          <w:lang w:eastAsia="ar-SA"/>
        </w:rPr>
        <w:t>6</w:t>
      </w:r>
      <w:r>
        <w:rPr>
          <w:szCs w:val="24"/>
          <w:lang w:eastAsia="ar-SA"/>
        </w:rPr>
        <w:t>-</w:t>
      </w:r>
      <w:r w:rsidR="000D4855" w:rsidRPr="000D4855">
        <w:rPr>
          <w:szCs w:val="24"/>
          <w:lang w:eastAsia="ar-SA"/>
        </w:rPr>
        <w:t>9</w:t>
      </w:r>
      <w:r w:rsidRPr="00832357">
        <w:rPr>
          <w:szCs w:val="24"/>
          <w:lang w:eastAsia="ar-SA"/>
        </w:rPr>
        <w:t>-2021</w:t>
      </w:r>
    </w:p>
    <w:p w14:paraId="6ACEAF67" w14:textId="45F4A40A" w:rsidR="00A82693" w:rsidRPr="00744EEA" w:rsidRDefault="00A82693" w:rsidP="00A82693">
      <w:pPr>
        <w:suppressAutoHyphens/>
        <w:rPr>
          <w:bCs/>
          <w:szCs w:val="24"/>
          <w:lang w:eastAsia="ar-SA"/>
        </w:rPr>
      </w:pPr>
      <w:r w:rsidRPr="00832357">
        <w:rPr>
          <w:b/>
          <w:bCs/>
          <w:szCs w:val="24"/>
          <w:lang w:eastAsia="ar-SA"/>
        </w:rPr>
        <w:t>ΔΗΜΟΣ ΣΑΜΟΘΡΑΚΗΣ</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bCs/>
          <w:szCs w:val="24"/>
          <w:lang w:eastAsia="ar-SA"/>
        </w:rPr>
        <w:t xml:space="preserve">Αρίθμ. πρωτ.: </w:t>
      </w:r>
      <w:r w:rsidR="000D4855">
        <w:rPr>
          <w:bCs/>
          <w:szCs w:val="24"/>
          <w:lang w:eastAsia="ar-SA"/>
        </w:rPr>
        <w:t>4374</w:t>
      </w:r>
    </w:p>
    <w:p w14:paraId="162BE3AE" w14:textId="77777777" w:rsidR="00A82693" w:rsidRPr="00832357" w:rsidRDefault="00A82693" w:rsidP="00A82693">
      <w:pPr>
        <w:suppressAutoHyphens/>
        <w:rPr>
          <w:b/>
          <w:bCs/>
          <w:szCs w:val="24"/>
          <w:lang w:eastAsia="ar-SA"/>
        </w:rPr>
      </w:pPr>
      <w:r w:rsidRPr="00832357">
        <w:rPr>
          <w:b/>
          <w:bCs/>
          <w:szCs w:val="24"/>
          <w:lang w:eastAsia="ar-SA"/>
        </w:rPr>
        <w:t>Ταχ. Δ/νση: Σαμοθράκη</w:t>
      </w:r>
      <w:r w:rsidRPr="00832357">
        <w:rPr>
          <w:b/>
          <w:bCs/>
          <w:szCs w:val="24"/>
          <w:lang w:eastAsia="ar-SA"/>
        </w:rPr>
        <w:tab/>
        <w:t xml:space="preserve">     </w:t>
      </w:r>
      <w:r w:rsidRPr="00832357">
        <w:rPr>
          <w:b/>
          <w:bCs/>
          <w:szCs w:val="24"/>
          <w:lang w:eastAsia="ar-SA"/>
        </w:rPr>
        <w:tab/>
        <w:t xml:space="preserve">       </w:t>
      </w:r>
    </w:p>
    <w:p w14:paraId="2CCA34FF" w14:textId="77777777" w:rsidR="00A82693" w:rsidRPr="00832357" w:rsidRDefault="00A82693" w:rsidP="00A82693">
      <w:pPr>
        <w:suppressAutoHyphens/>
        <w:rPr>
          <w:b/>
          <w:bCs/>
          <w:szCs w:val="24"/>
          <w:lang w:eastAsia="ar-SA"/>
        </w:rPr>
      </w:pPr>
      <w:r w:rsidRPr="00832357">
        <w:rPr>
          <w:b/>
          <w:bCs/>
          <w:szCs w:val="24"/>
          <w:lang w:eastAsia="ar-SA"/>
        </w:rPr>
        <w:t xml:space="preserve">Ταχ. Κώδικας: 68002                              </w:t>
      </w:r>
    </w:p>
    <w:p w14:paraId="645FE99C" w14:textId="77777777" w:rsidR="00A82693" w:rsidRPr="008E3E45" w:rsidRDefault="00A82693" w:rsidP="00A82693">
      <w:pPr>
        <w:tabs>
          <w:tab w:val="left" w:pos="0"/>
          <w:tab w:val="left" w:pos="567"/>
        </w:tabs>
        <w:ind w:firstLine="709"/>
        <w:rPr>
          <w:b/>
          <w:szCs w:val="24"/>
        </w:rPr>
      </w:pPr>
    </w:p>
    <w:p w14:paraId="4E91F0BE" w14:textId="77777777" w:rsidR="005833A4" w:rsidRPr="00B9580D" w:rsidRDefault="005833A4" w:rsidP="005833A4">
      <w:pPr>
        <w:tabs>
          <w:tab w:val="left" w:pos="0"/>
          <w:tab w:val="left" w:pos="990"/>
        </w:tabs>
        <w:rPr>
          <w:rFonts w:ascii="Tahoma" w:hAnsi="Tahoma" w:cs="Tahoma"/>
          <w:b/>
          <w:sz w:val="16"/>
          <w:szCs w:val="16"/>
        </w:rPr>
      </w:pPr>
      <w:r w:rsidRPr="00B9580D">
        <w:rPr>
          <w:rFonts w:ascii="Tahoma" w:hAnsi="Tahoma" w:cs="Tahoma"/>
          <w:b/>
          <w:sz w:val="16"/>
          <w:szCs w:val="16"/>
        </w:rPr>
        <w:tab/>
      </w:r>
    </w:p>
    <w:p w14:paraId="4FCD9884" w14:textId="77777777" w:rsidR="005833A4" w:rsidRPr="00B9580D" w:rsidRDefault="005833A4"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p>
    <w:p w14:paraId="1D60E496" w14:textId="77777777" w:rsidR="005833A4" w:rsidRPr="00B9580D" w:rsidRDefault="005833A4"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14:paraId="292DFFCC" w14:textId="77777777" w:rsidR="005833A4" w:rsidRPr="002D7B8E" w:rsidRDefault="005833A4" w:rsidP="005833A4">
      <w:pPr>
        <w:jc w:val="both"/>
        <w:rPr>
          <w:rFonts w:ascii="Tahoma" w:hAnsi="Tahoma" w:cs="Tahoma"/>
          <w:bCs/>
          <w:sz w:val="16"/>
          <w:szCs w:val="16"/>
          <w:highlight w:val="lightGray"/>
        </w:rPr>
      </w:pPr>
    </w:p>
    <w:p w14:paraId="64BAFC84"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747631C3" w14:textId="77777777" w:rsidR="005833A4" w:rsidRPr="009B6FA3" w:rsidRDefault="005833A4" w:rsidP="005833A4">
      <w:pPr>
        <w:tabs>
          <w:tab w:val="left" w:pos="0"/>
          <w:tab w:val="left" w:pos="567"/>
        </w:tabs>
        <w:jc w:val="center"/>
        <w:rPr>
          <w:rFonts w:ascii="Tahoma" w:hAnsi="Tahoma" w:cs="Tahoma"/>
          <w:b/>
          <w:sz w:val="16"/>
          <w:szCs w:val="16"/>
        </w:rPr>
      </w:pPr>
      <w:r w:rsidRPr="009B6FA3">
        <w:rPr>
          <w:rFonts w:ascii="Tahoma" w:hAnsi="Tahoma" w:cs="Tahoma"/>
          <w:b/>
          <w:sz w:val="16"/>
          <w:szCs w:val="16"/>
        </w:rPr>
        <w:t>Ο</w:t>
      </w:r>
      <w:r w:rsidR="00A82693">
        <w:rPr>
          <w:rFonts w:ascii="Tahoma" w:hAnsi="Tahoma" w:cs="Tahoma"/>
          <w:b/>
          <w:sz w:val="16"/>
          <w:szCs w:val="16"/>
        </w:rPr>
        <w:t xml:space="preserve"> Δήμαρχος Σαμοθράκης</w:t>
      </w:r>
    </w:p>
    <w:p w14:paraId="755FEF90" w14:textId="77777777" w:rsidR="005833A4" w:rsidRPr="009B6FA3" w:rsidRDefault="005833A4"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bookmarkStart w:id="0" w:name="_GoBack"/>
      <w:bookmarkEnd w:id="0"/>
    </w:p>
    <w:p w14:paraId="7C764C8A" w14:textId="77777777" w:rsidR="005833A4" w:rsidRPr="009B6FA3" w:rsidRDefault="005833A4" w:rsidP="005833A4">
      <w:pPr>
        <w:tabs>
          <w:tab w:val="left" w:pos="0"/>
          <w:tab w:val="left" w:pos="567"/>
        </w:tabs>
        <w:rPr>
          <w:rFonts w:ascii="Tahoma" w:hAnsi="Tahoma" w:cs="Tahoma"/>
          <w:b/>
          <w:sz w:val="16"/>
          <w:szCs w:val="16"/>
        </w:rPr>
      </w:pPr>
    </w:p>
    <w:p w14:paraId="61633341"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14:paraId="35B23ED3"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14:paraId="1220E1F2" w14:textId="77777777" w:rsidR="005833A4" w:rsidRPr="009B6FA3"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14:paraId="1288CAB9" w14:textId="77777777" w:rsidR="005833A4"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14:paraId="24D5CB76" w14:textId="77777777" w:rsidR="00AF4B54" w:rsidRDefault="005833A4" w:rsidP="00AF4B54">
      <w:pPr>
        <w:numPr>
          <w:ilvl w:val="0"/>
          <w:numId w:val="12"/>
        </w:numPr>
        <w:tabs>
          <w:tab w:val="left" w:pos="284"/>
        </w:tabs>
        <w:spacing w:line="360" w:lineRule="auto"/>
        <w:ind w:left="0" w:firstLine="0"/>
        <w:jc w:val="both"/>
        <w:rPr>
          <w:rFonts w:ascii="Tahoma" w:hAnsi="Tahoma" w:cs="Tahoma"/>
          <w:sz w:val="16"/>
          <w:szCs w:val="16"/>
        </w:rPr>
      </w:pPr>
      <w:r w:rsidRPr="00F16870">
        <w:rPr>
          <w:rFonts w:ascii="Tahoma" w:hAnsi="Tahoma" w:cs="Tahoma"/>
          <w:sz w:val="16"/>
          <w:szCs w:val="16"/>
        </w:rPr>
        <w:t xml:space="preserve">Την υπ’ αριθ. </w:t>
      </w:r>
      <w:r w:rsidR="00344843" w:rsidRPr="00344843">
        <w:rPr>
          <w:rFonts w:ascii="Tahoma" w:hAnsi="Tahoma" w:cs="Tahoma"/>
          <w:sz w:val="16"/>
          <w:szCs w:val="16"/>
        </w:rPr>
        <w:t xml:space="preserve">55472/23-7-2021 </w:t>
      </w:r>
      <w:r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344843">
        <w:rPr>
          <w:rFonts w:ascii="Tahoma" w:hAnsi="Tahoma" w:cs="Tahoma"/>
          <w:sz w:val="16"/>
          <w:szCs w:val="16"/>
        </w:rPr>
        <w:t>3352</w:t>
      </w:r>
      <w:r w:rsidRPr="00F16870">
        <w:rPr>
          <w:rFonts w:ascii="Tahoma" w:hAnsi="Tahoma" w:cs="Tahoma"/>
          <w:sz w:val="16"/>
          <w:szCs w:val="16"/>
        </w:rPr>
        <w:t>/Β/2021)</w:t>
      </w:r>
    </w:p>
    <w:p w14:paraId="38EB46CF" w14:textId="77777777" w:rsidR="005833A4" w:rsidRPr="00344843" w:rsidRDefault="005833A4" w:rsidP="00344843">
      <w:pPr>
        <w:numPr>
          <w:ilvl w:val="0"/>
          <w:numId w:val="12"/>
        </w:numPr>
        <w:tabs>
          <w:tab w:val="left" w:pos="284"/>
        </w:tabs>
        <w:spacing w:line="360" w:lineRule="auto"/>
        <w:ind w:left="0" w:firstLine="0"/>
        <w:jc w:val="both"/>
        <w:rPr>
          <w:rFonts w:ascii="Tahoma" w:hAnsi="Tahoma" w:cs="Tahoma"/>
          <w:sz w:val="16"/>
          <w:szCs w:val="16"/>
        </w:rPr>
      </w:pPr>
      <w:r w:rsidRPr="00AF4B54">
        <w:rPr>
          <w:rFonts w:ascii="Tahoma" w:hAnsi="Tahoma" w:cs="Tahoma"/>
          <w:sz w:val="16"/>
          <w:szCs w:val="16"/>
        </w:rPr>
        <w:t>Την υπ' αριθμ</w:t>
      </w:r>
      <w:r w:rsidR="00FB7925">
        <w:rPr>
          <w:rFonts w:ascii="Tahoma" w:hAnsi="Tahoma" w:cs="Tahoma"/>
          <w:sz w:val="16"/>
          <w:szCs w:val="16"/>
        </w:rPr>
        <w:t>. πρωτ.</w:t>
      </w:r>
      <w:r w:rsidR="00AF4B54" w:rsidRPr="00AF4B54">
        <w:rPr>
          <w:rFonts w:ascii="Tahoma" w:hAnsi="Tahoma" w:cs="Tahoma"/>
          <w:sz w:val="16"/>
          <w:szCs w:val="16"/>
        </w:rPr>
        <w:t xml:space="preserve"> ΔΙΠΑΑΔ/Φ.ΕΓΚΡ./89/15294/30-7-2021</w:t>
      </w:r>
      <w:r w:rsidR="00AF4B54">
        <w:rPr>
          <w:rFonts w:ascii="Tahoma" w:hAnsi="Tahoma" w:cs="Tahoma"/>
          <w:sz w:val="16"/>
          <w:szCs w:val="16"/>
        </w:rPr>
        <w:t xml:space="preserve"> </w:t>
      </w:r>
      <w:r w:rsidR="00AF4B54" w:rsidRPr="00AF4B54">
        <w:rPr>
          <w:rFonts w:ascii="Tahoma" w:hAnsi="Tahoma" w:cs="Tahoma"/>
          <w:sz w:val="16"/>
          <w:szCs w:val="16"/>
        </w:rPr>
        <w:t>απόφαση της Επιτροπής του άρθρου 2 παρ. 1 της αριθμ. 33/2006 ΠΥΣ «Αναστολή διορισμών και</w:t>
      </w:r>
      <w:r w:rsidR="00AF4B54">
        <w:rPr>
          <w:rFonts w:ascii="Tahoma" w:hAnsi="Tahoma" w:cs="Tahoma"/>
          <w:sz w:val="16"/>
          <w:szCs w:val="16"/>
        </w:rPr>
        <w:t xml:space="preserve"> </w:t>
      </w:r>
      <w:r w:rsidR="00AF4B54" w:rsidRPr="00AF4B54">
        <w:rPr>
          <w:rFonts w:ascii="Tahoma" w:hAnsi="Tahoma" w:cs="Tahoma"/>
          <w:sz w:val="16"/>
          <w:szCs w:val="16"/>
        </w:rPr>
        <w:t>προσλήψεων στο Δημόσιο Τομέα» (</w:t>
      </w:r>
      <w:r w:rsidR="00344843" w:rsidRPr="009B6FA3">
        <w:rPr>
          <w:rFonts w:ascii="Tahoma" w:hAnsi="Tahoma" w:cs="Tahoma"/>
          <w:sz w:val="16"/>
          <w:szCs w:val="16"/>
        </w:rPr>
        <w:t>ΦΕΚ 280/Α/28-12-2006</w:t>
      </w:r>
      <w:r w:rsidR="00AF4B54" w:rsidRPr="00AF4B54">
        <w:rPr>
          <w:rFonts w:ascii="Tahoma" w:hAnsi="Tahoma" w:cs="Tahoma"/>
          <w:sz w:val="16"/>
          <w:szCs w:val="16"/>
        </w:rPr>
        <w:t>) όπως ισχύει, κατόπιν των αιτημάτων των δήμων του</w:t>
      </w:r>
      <w:r w:rsidR="00AF4B54">
        <w:rPr>
          <w:rFonts w:ascii="Tahoma" w:hAnsi="Tahoma" w:cs="Tahoma"/>
          <w:sz w:val="16"/>
          <w:szCs w:val="16"/>
        </w:rPr>
        <w:t xml:space="preserve"> </w:t>
      </w:r>
      <w:r w:rsidR="00AF4B54" w:rsidRPr="00AF4B54">
        <w:rPr>
          <w:rFonts w:ascii="Tahoma" w:hAnsi="Tahoma" w:cs="Tahoma"/>
          <w:sz w:val="16"/>
          <w:szCs w:val="16"/>
        </w:rPr>
        <w:t>πίνακα αποδεκτών εγκρίθηκε ο μέγιστος αριθμός των ωρών ημερήσιας απασχόλησης του</w:t>
      </w:r>
      <w:r w:rsidR="00344843">
        <w:rPr>
          <w:rFonts w:ascii="Tahoma" w:hAnsi="Tahoma" w:cs="Tahoma"/>
          <w:sz w:val="16"/>
          <w:szCs w:val="16"/>
        </w:rPr>
        <w:t xml:space="preserve"> </w:t>
      </w:r>
      <w:r w:rsidR="00AF4B54" w:rsidRPr="00344843">
        <w:rPr>
          <w:rFonts w:ascii="Tahoma" w:hAnsi="Tahoma" w:cs="Tahoma"/>
          <w:sz w:val="16"/>
          <w:szCs w:val="16"/>
        </w:rPr>
        <w:t>προσλαμβανόμενου προσωπικού καθώς και ο μέγιστος αριθμός προσλαμβανόμενων ατόμων ανά Δήμο για το διδακτικό έτος 2021-2022</w:t>
      </w:r>
    </w:p>
    <w:p w14:paraId="35083DFB" w14:textId="77777777" w:rsidR="005833A4" w:rsidRDefault="005833A4"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Το υπ΄αριθ. </w:t>
      </w:r>
      <w:r w:rsidR="00AF4B54">
        <w:rPr>
          <w:rFonts w:ascii="Tahoma" w:hAnsi="Tahoma" w:cs="Tahoma"/>
          <w:sz w:val="16"/>
          <w:szCs w:val="16"/>
        </w:rPr>
        <w:t>56982/</w:t>
      </w:r>
      <w:r w:rsidR="00A16934" w:rsidRPr="00A16934">
        <w:rPr>
          <w:rFonts w:ascii="Tahoma" w:hAnsi="Tahoma" w:cs="Tahoma"/>
          <w:sz w:val="16"/>
          <w:szCs w:val="16"/>
        </w:rPr>
        <w:t xml:space="preserve">30-7-2021 </w:t>
      </w:r>
      <w:r w:rsidRPr="00421C18">
        <w:rPr>
          <w:rFonts w:ascii="Tahoma" w:hAnsi="Tahoma" w:cs="Tahoma"/>
          <w:sz w:val="16"/>
          <w:szCs w:val="16"/>
        </w:rPr>
        <w:t xml:space="preserve">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r w:rsidRPr="00421C18">
        <w:rPr>
          <w:rFonts w:ascii="Tahoma" w:hAnsi="Tahoma" w:cs="Tahoma"/>
          <w:sz w:val="16"/>
          <w:szCs w:val="16"/>
        </w:rPr>
        <w:t xml:space="preserve"> </w:t>
      </w:r>
    </w:p>
    <w:p w14:paraId="183E844D" w14:textId="77777777" w:rsidR="005833A4" w:rsidRDefault="005833A4" w:rsidP="00A1693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Τις ανάγκες των Δήμου </w:t>
      </w:r>
      <w:r w:rsidR="00A82693">
        <w:rPr>
          <w:rFonts w:ascii="Tahoma" w:hAnsi="Tahoma" w:cs="Tahoma"/>
          <w:sz w:val="16"/>
          <w:szCs w:val="16"/>
        </w:rPr>
        <w:t xml:space="preserve">Σαμοθράκης </w:t>
      </w:r>
      <w:r w:rsidRPr="00421C18">
        <w:rPr>
          <w:rFonts w:ascii="Tahoma" w:hAnsi="Tahoma" w:cs="Tahoma"/>
          <w:sz w:val="16"/>
          <w:szCs w:val="16"/>
        </w:rPr>
        <w:t>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14:paraId="316647B4" w14:textId="5BE6FF90" w:rsidR="00A16934" w:rsidRDefault="00A16934" w:rsidP="00A16934">
      <w:pPr>
        <w:numPr>
          <w:ilvl w:val="0"/>
          <w:numId w:val="12"/>
        </w:numPr>
        <w:tabs>
          <w:tab w:val="left" w:pos="284"/>
        </w:tabs>
        <w:spacing w:line="360" w:lineRule="auto"/>
        <w:ind w:left="0" w:firstLine="0"/>
        <w:jc w:val="both"/>
        <w:rPr>
          <w:rFonts w:ascii="Tahoma" w:hAnsi="Tahoma" w:cs="Tahoma"/>
          <w:sz w:val="16"/>
          <w:szCs w:val="16"/>
        </w:rPr>
      </w:pPr>
      <w:r w:rsidRPr="000D4855">
        <w:rPr>
          <w:rFonts w:ascii="Tahoma" w:hAnsi="Tahoma" w:cs="Tahoma"/>
          <w:sz w:val="16"/>
          <w:szCs w:val="16"/>
        </w:rPr>
        <w:t>T</w:t>
      </w:r>
      <w:r>
        <w:rPr>
          <w:rFonts w:ascii="Tahoma" w:hAnsi="Tahoma" w:cs="Tahoma"/>
          <w:sz w:val="16"/>
          <w:szCs w:val="16"/>
        </w:rPr>
        <w:t>ην αρίθμ. 1</w:t>
      </w:r>
      <w:r w:rsidR="000D4855" w:rsidRPr="000D4855">
        <w:rPr>
          <w:rFonts w:ascii="Tahoma" w:hAnsi="Tahoma" w:cs="Tahoma"/>
          <w:sz w:val="16"/>
          <w:szCs w:val="16"/>
        </w:rPr>
        <w:t>79</w:t>
      </w:r>
      <w:r>
        <w:rPr>
          <w:rFonts w:ascii="Tahoma" w:hAnsi="Tahoma" w:cs="Tahoma"/>
          <w:sz w:val="16"/>
          <w:szCs w:val="16"/>
        </w:rPr>
        <w:t xml:space="preserve">/2021 (ΑΔΑ: </w:t>
      </w:r>
      <w:r w:rsidR="000D4855" w:rsidRPr="000D4855">
        <w:rPr>
          <w:rFonts w:ascii="Tahoma" w:hAnsi="Tahoma" w:cs="Tahoma"/>
          <w:sz w:val="16"/>
          <w:szCs w:val="16"/>
        </w:rPr>
        <w:t>6ΖΤΗΩ1Λ-ΙΣΙ</w:t>
      </w:r>
      <w:r w:rsidRPr="000D4855">
        <w:rPr>
          <w:rFonts w:ascii="Tahoma" w:hAnsi="Tahoma" w:cs="Tahoma"/>
          <w:sz w:val="16"/>
          <w:szCs w:val="16"/>
        </w:rPr>
        <w:t xml:space="preserve">) απόφαση της Οικονομικής Επιτροπής του Δήμου Σαμοθράκης </w:t>
      </w:r>
      <w:r w:rsidR="000D4855">
        <w:rPr>
          <w:rFonts w:ascii="Tahoma" w:hAnsi="Tahoma" w:cs="Tahoma"/>
          <w:sz w:val="16"/>
          <w:szCs w:val="16"/>
        </w:rPr>
        <w:t>«</w:t>
      </w:r>
      <w:r w:rsidR="000D4855" w:rsidRPr="000D4855">
        <w:rPr>
          <w:rFonts w:ascii="Tahoma" w:hAnsi="Tahoma" w:cs="Tahoma"/>
          <w:i/>
          <w:iCs/>
          <w:sz w:val="16"/>
          <w:szCs w:val="16"/>
        </w:rPr>
        <w:t>Έγκριση τροποποίησης/συμπλήρωσης της αρίθμ. 164/2021 απόφασης της Οικονομικής Επιτροπής ¨ Έγκριση πρόσληψης προσωπικού με σχέση εργασίας ιδιωτικού δικαίου ορισμένου χρόνου σε υπηρεσίες καθαρισμού σχολικών μονάδων και καθορισμός αριθμού θέσεων και ωρών απασχόλησης ¨</w:t>
      </w:r>
      <w:r w:rsidR="000D4855">
        <w:rPr>
          <w:rFonts w:ascii="Tahoma" w:hAnsi="Tahoma" w:cs="Tahoma"/>
          <w:sz w:val="16"/>
          <w:szCs w:val="16"/>
        </w:rPr>
        <w:t>»</w:t>
      </w:r>
    </w:p>
    <w:p w14:paraId="47E72695" w14:textId="0128004E" w:rsidR="000A792F" w:rsidRPr="000A792F" w:rsidRDefault="000A792F" w:rsidP="000A792F">
      <w:pPr>
        <w:numPr>
          <w:ilvl w:val="0"/>
          <w:numId w:val="12"/>
        </w:numPr>
        <w:tabs>
          <w:tab w:val="left" w:pos="284"/>
        </w:tabs>
        <w:spacing w:line="360" w:lineRule="auto"/>
        <w:ind w:left="0" w:firstLine="0"/>
        <w:jc w:val="both"/>
        <w:rPr>
          <w:rFonts w:ascii="Tahoma" w:hAnsi="Tahoma" w:cs="Tahoma"/>
          <w:sz w:val="16"/>
          <w:szCs w:val="16"/>
        </w:rPr>
      </w:pPr>
      <w:r>
        <w:rPr>
          <w:rFonts w:ascii="Tahoma" w:hAnsi="Tahoma" w:cs="Tahoma"/>
          <w:sz w:val="16"/>
          <w:szCs w:val="16"/>
        </w:rPr>
        <w:t xml:space="preserve">Την αρίθμ. πρωτ.: 4109/24-8-2021 (ΑΔΑ: 66Ο7Ω1Λ-ΜΣΙ) ανακοίνωση για την πρόσληψη προσωπικού με σχέσγ εργασίας ιδιωτικού δικαίου ορισμένου χρόνου σε υπηρεσίες καθαρισμού σχολικών μονάδων που εκδόθηκε δυνάμει της αρίθμ. 164/2021 (ΑΔΑ: </w:t>
      </w:r>
      <w:r>
        <w:t>ΩΙ3ΤΩ1Λ-ΗΨΟ) απόφασης της Οικονομικής Επιτροπής του Δήμου Σαμοθράκης ¨</w:t>
      </w:r>
      <w:r w:rsidRPr="00A16934">
        <w:rPr>
          <w:rFonts w:ascii="Tahoma" w:hAnsi="Tahoma" w:cs="Tahoma"/>
          <w:b/>
          <w:sz w:val="22"/>
          <w:szCs w:val="22"/>
        </w:rPr>
        <w:t xml:space="preserve"> </w:t>
      </w:r>
      <w:r w:rsidRPr="00344843">
        <w:rPr>
          <w:rFonts w:ascii="Tahoma" w:hAnsi="Tahoma" w:cs="Tahoma"/>
          <w:i/>
          <w:iCs/>
          <w:sz w:val="16"/>
          <w:szCs w:val="16"/>
        </w:rPr>
        <w:t>Έγκριση πρόσληψης προσωπικού με σχέση εργασίας ιδιωτικού δικαίου ορισμένου χρόνου σε υπηρεσίες καθαρισμού σχολικών μονάδων και καθορισμός αριθμού θέσεων και ωρών απασχόλησης</w:t>
      </w:r>
      <w:r>
        <w:rPr>
          <w:rFonts w:ascii="Tahoma" w:hAnsi="Tahoma" w:cs="Tahoma"/>
          <w:sz w:val="16"/>
          <w:szCs w:val="16"/>
        </w:rPr>
        <w:t>¨</w:t>
      </w:r>
    </w:p>
    <w:p w14:paraId="3BD9940A" w14:textId="77777777" w:rsidR="00344843" w:rsidRPr="00A16934" w:rsidRDefault="00344843" w:rsidP="00344843">
      <w:pPr>
        <w:tabs>
          <w:tab w:val="left" w:pos="284"/>
        </w:tabs>
        <w:spacing w:line="360" w:lineRule="auto"/>
        <w:jc w:val="both"/>
        <w:rPr>
          <w:rFonts w:ascii="Tahoma" w:hAnsi="Tahoma" w:cs="Tahoma"/>
          <w:sz w:val="16"/>
          <w:szCs w:val="16"/>
        </w:rPr>
      </w:pPr>
    </w:p>
    <w:p w14:paraId="251120B2" w14:textId="77777777" w:rsidR="005833A4" w:rsidRPr="003B759D" w:rsidRDefault="005833A4"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14:paraId="1D201712" w14:textId="77777777" w:rsidR="005833A4" w:rsidRPr="009B6FA3" w:rsidRDefault="005833A4" w:rsidP="005833A4">
      <w:pPr>
        <w:tabs>
          <w:tab w:val="left" w:pos="0"/>
          <w:tab w:val="left" w:pos="567"/>
        </w:tabs>
        <w:jc w:val="center"/>
        <w:rPr>
          <w:rFonts w:ascii="Tahoma" w:hAnsi="Tahoma" w:cs="Tahoma"/>
          <w:b/>
          <w:sz w:val="16"/>
          <w:szCs w:val="16"/>
        </w:rPr>
      </w:pPr>
    </w:p>
    <w:p w14:paraId="7321CF2C" w14:textId="77777777" w:rsidR="005833A4" w:rsidRPr="009B6FA3" w:rsidRDefault="005833A4" w:rsidP="005833A4">
      <w:pPr>
        <w:tabs>
          <w:tab w:val="left" w:pos="0"/>
          <w:tab w:val="left" w:pos="567"/>
        </w:tabs>
        <w:jc w:val="center"/>
        <w:rPr>
          <w:rFonts w:ascii="Tahoma" w:hAnsi="Tahoma" w:cs="Tahoma"/>
          <w:b/>
          <w:sz w:val="16"/>
          <w:szCs w:val="16"/>
        </w:rPr>
      </w:pPr>
    </w:p>
    <w:p w14:paraId="7315CFAE" w14:textId="55C11194" w:rsidR="005833A4" w:rsidRPr="009B6FA3" w:rsidRDefault="005833A4" w:rsidP="005833A4">
      <w:pPr>
        <w:tabs>
          <w:tab w:val="left" w:pos="0"/>
          <w:tab w:val="left" w:pos="567"/>
        </w:tabs>
        <w:jc w:val="both"/>
        <w:rPr>
          <w:rFonts w:ascii="Tahoma" w:hAnsi="Tahoma" w:cs="Tahoma"/>
          <w:b/>
          <w:sz w:val="16"/>
          <w:szCs w:val="16"/>
        </w:rPr>
      </w:pPr>
      <w:r w:rsidRPr="009B6FA3">
        <w:rPr>
          <w:rFonts w:ascii="Tahoma" w:hAnsi="Tahoma" w:cs="Tahoma"/>
          <w:b/>
          <w:sz w:val="16"/>
          <w:szCs w:val="16"/>
        </w:rPr>
        <w:lastRenderedPageBreak/>
        <w:t xml:space="preserve">Την πρόσληψη, με σύμβαση εργασίας ιδιωτικού δικαίου ορισμένου χρόνου, συνολικά </w:t>
      </w:r>
      <w:r w:rsidR="000D4855">
        <w:rPr>
          <w:rFonts w:ascii="Tahoma" w:hAnsi="Tahoma" w:cs="Tahoma"/>
          <w:b/>
          <w:sz w:val="16"/>
          <w:szCs w:val="16"/>
        </w:rPr>
        <w:t>ενός</w:t>
      </w:r>
      <w:r w:rsidRPr="009B6FA3">
        <w:rPr>
          <w:rFonts w:ascii="Tahoma" w:hAnsi="Tahoma" w:cs="Tahoma"/>
          <w:b/>
          <w:sz w:val="16"/>
          <w:szCs w:val="16"/>
        </w:rPr>
        <w:t xml:space="preserve"> (</w:t>
      </w:r>
      <w:r w:rsidR="000D4855">
        <w:rPr>
          <w:rFonts w:ascii="Tahoma" w:hAnsi="Tahoma" w:cs="Tahoma"/>
          <w:b/>
          <w:sz w:val="16"/>
          <w:szCs w:val="16"/>
        </w:rPr>
        <w:t>1</w:t>
      </w:r>
      <w:r w:rsidRPr="009B6FA3">
        <w:rPr>
          <w:rFonts w:ascii="Tahoma" w:hAnsi="Tahoma" w:cs="Tahoma"/>
          <w:b/>
          <w:sz w:val="16"/>
          <w:szCs w:val="16"/>
        </w:rPr>
        <w:t>) ατόμ</w:t>
      </w:r>
      <w:r w:rsidR="000D4855">
        <w:rPr>
          <w:rFonts w:ascii="Tahoma" w:hAnsi="Tahoma" w:cs="Tahoma"/>
          <w:b/>
          <w:sz w:val="16"/>
          <w:szCs w:val="16"/>
        </w:rPr>
        <w:t>ου</w:t>
      </w:r>
      <w:r w:rsidRPr="009B6FA3">
        <w:rPr>
          <w:rFonts w:ascii="Tahoma" w:hAnsi="Tahoma" w:cs="Tahoma"/>
          <w:b/>
          <w:sz w:val="16"/>
          <w:szCs w:val="16"/>
        </w:rPr>
        <w:t xml:space="preserve"> για την καθαριότητα σχολικών μονάδων  στο Δήμο </w:t>
      </w:r>
      <w:r w:rsidR="00A16934">
        <w:rPr>
          <w:rFonts w:ascii="Tahoma" w:hAnsi="Tahoma" w:cs="Tahoma"/>
          <w:b/>
          <w:sz w:val="16"/>
          <w:szCs w:val="16"/>
        </w:rPr>
        <w:t>Σαμοθράκης</w:t>
      </w:r>
      <w:r w:rsidRPr="009B6FA3">
        <w:rPr>
          <w:rFonts w:ascii="Tahoma" w:hAnsi="Tahoma" w:cs="Tahoma"/>
          <w:b/>
          <w:sz w:val="16"/>
          <w:szCs w:val="16"/>
        </w:rPr>
        <w:t>, και συγκεκριμένα, ανά υπηρεσία, έδρα, ειδικότητα και διάρκεια σύμβασης, αριθμού ατόμων (βλ. ΠΙΝΑΚΑ Α):</w:t>
      </w:r>
    </w:p>
    <w:p w14:paraId="26CD3A6D" w14:textId="77777777" w:rsidR="005833A4" w:rsidRPr="00A16934" w:rsidRDefault="005833A4" w:rsidP="005833A4">
      <w:pPr>
        <w:tabs>
          <w:tab w:val="left" w:pos="0"/>
          <w:tab w:val="left" w:pos="567"/>
        </w:tabs>
        <w:jc w:val="both"/>
        <w:rPr>
          <w:rFonts w:ascii="Tahoma" w:hAnsi="Tahoma" w:cs="Tahoma"/>
          <w:b/>
          <w:sz w:val="16"/>
          <w:szCs w:val="16"/>
          <w:highlight w:val="lightGray"/>
        </w:rPr>
      </w:pPr>
    </w:p>
    <w:p w14:paraId="2A4736F3" w14:textId="77777777" w:rsidR="005833A4" w:rsidRPr="002D7B8E" w:rsidRDefault="005833A4" w:rsidP="005833A4">
      <w:pPr>
        <w:tabs>
          <w:tab w:val="left" w:pos="0"/>
          <w:tab w:val="left" w:pos="567"/>
        </w:tabs>
        <w:jc w:val="both"/>
        <w:rPr>
          <w:rFonts w:ascii="Tahoma" w:hAnsi="Tahoma" w:cs="Tahoma"/>
          <w:b/>
          <w:sz w:val="16"/>
          <w:szCs w:val="16"/>
          <w:highlight w:val="lightGray"/>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46"/>
        <w:gridCol w:w="1347"/>
        <w:gridCol w:w="1502"/>
      </w:tblGrid>
      <w:tr w:rsidR="005833A4" w14:paraId="5724B51E" w14:textId="77777777" w:rsidTr="00647D47">
        <w:trPr>
          <w:trHeight w:val="284"/>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0913C978"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5833A4" w14:paraId="595FF5CE" w14:textId="77777777" w:rsidTr="00647D47">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14:paraId="36452667"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14:paraId="15DF037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14:paraId="279532C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CA5690"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Αριθμός</w:t>
            </w:r>
          </w:p>
          <w:p w14:paraId="6A678A5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14:paraId="2133C02B" w14:textId="77777777" w:rsidR="005833A4" w:rsidRPr="009B6FA3" w:rsidRDefault="005833A4" w:rsidP="00647D47">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5833A4" w14:paraId="608A87F4" w14:textId="77777777" w:rsidTr="00647D47">
        <w:trPr>
          <w:trHeight w:val="495"/>
          <w:jc w:val="center"/>
        </w:trPr>
        <w:tc>
          <w:tcPr>
            <w:tcW w:w="1505" w:type="dxa"/>
            <w:vMerge w:val="restart"/>
            <w:tcBorders>
              <w:top w:val="single" w:sz="4" w:space="0" w:color="auto"/>
              <w:left w:val="single" w:sz="4" w:space="0" w:color="auto"/>
              <w:right w:val="single" w:sz="4" w:space="0" w:color="auto"/>
            </w:tcBorders>
            <w:vAlign w:val="center"/>
          </w:tcPr>
          <w:p w14:paraId="5165C4EA"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Δήμος</w:t>
            </w:r>
          </w:p>
        </w:tc>
        <w:tc>
          <w:tcPr>
            <w:tcW w:w="2126" w:type="dxa"/>
            <w:vMerge w:val="restart"/>
            <w:tcBorders>
              <w:top w:val="single" w:sz="4" w:space="0" w:color="auto"/>
              <w:left w:val="single" w:sz="4" w:space="0" w:color="auto"/>
              <w:right w:val="single" w:sz="4" w:space="0" w:color="auto"/>
            </w:tcBorders>
            <w:vAlign w:val="center"/>
          </w:tcPr>
          <w:p w14:paraId="4840201F" w14:textId="77777777" w:rsidR="005833A4" w:rsidRPr="009B6FA3" w:rsidRDefault="00A82693" w:rsidP="00647D47">
            <w:pPr>
              <w:tabs>
                <w:tab w:val="left" w:pos="567"/>
              </w:tabs>
              <w:jc w:val="center"/>
              <w:rPr>
                <w:rFonts w:ascii="Tahoma" w:hAnsi="Tahoma" w:cs="Tahoma"/>
                <w:sz w:val="16"/>
                <w:szCs w:val="16"/>
              </w:rPr>
            </w:pPr>
            <w:r>
              <w:rPr>
                <w:rFonts w:ascii="Tahoma" w:hAnsi="Tahoma" w:cs="Tahoma"/>
                <w:sz w:val="16"/>
                <w:szCs w:val="16"/>
              </w:rPr>
              <w:t>Χώρα Σαμοθράκης</w:t>
            </w:r>
          </w:p>
        </w:tc>
        <w:tc>
          <w:tcPr>
            <w:tcW w:w="1985" w:type="dxa"/>
            <w:vMerge w:val="restart"/>
            <w:tcBorders>
              <w:top w:val="single" w:sz="4" w:space="0" w:color="auto"/>
              <w:left w:val="single" w:sz="4" w:space="0" w:color="auto"/>
              <w:right w:val="single" w:sz="4" w:space="0" w:color="auto"/>
            </w:tcBorders>
            <w:vAlign w:val="center"/>
          </w:tcPr>
          <w:p w14:paraId="5F1D1A4E"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14:paraId="7A870264" w14:textId="77777777" w:rsidR="005833A4" w:rsidRPr="009B6FA3" w:rsidRDefault="005833A4" w:rsidP="00647D47">
            <w:pPr>
              <w:tabs>
                <w:tab w:val="left" w:pos="567"/>
              </w:tabs>
              <w:jc w:val="center"/>
              <w:rPr>
                <w:rFonts w:ascii="Tahoma" w:hAnsi="Tahoma" w:cs="Tahoma"/>
                <w:sz w:val="16"/>
                <w:szCs w:val="16"/>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73B14A"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Μερικής απασχόλησης</w:t>
            </w:r>
          </w:p>
        </w:tc>
        <w:tc>
          <w:tcPr>
            <w:tcW w:w="1347" w:type="dxa"/>
            <w:tcBorders>
              <w:top w:val="single" w:sz="4" w:space="0" w:color="auto"/>
              <w:left w:val="single" w:sz="4" w:space="0" w:color="auto"/>
              <w:right w:val="single" w:sz="4" w:space="0" w:color="auto"/>
            </w:tcBorders>
            <w:vAlign w:val="center"/>
          </w:tcPr>
          <w:p w14:paraId="79651A34"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Πλήρους απασχόλησης</w:t>
            </w:r>
          </w:p>
        </w:tc>
        <w:tc>
          <w:tcPr>
            <w:tcW w:w="1502" w:type="dxa"/>
            <w:vMerge w:val="restart"/>
            <w:tcBorders>
              <w:top w:val="single" w:sz="4" w:space="0" w:color="auto"/>
              <w:left w:val="single" w:sz="4" w:space="0" w:color="auto"/>
              <w:right w:val="single" w:sz="4" w:space="0" w:color="auto"/>
            </w:tcBorders>
            <w:vAlign w:val="center"/>
          </w:tcPr>
          <w:p w14:paraId="36AB312E" w14:textId="77777777" w:rsidR="005833A4" w:rsidRPr="009B6FA3" w:rsidRDefault="005833A4" w:rsidP="00647D47">
            <w:pPr>
              <w:tabs>
                <w:tab w:val="left" w:pos="567"/>
              </w:tabs>
              <w:jc w:val="center"/>
              <w:rPr>
                <w:rFonts w:ascii="Tahoma" w:hAnsi="Tahoma" w:cs="Tahoma"/>
                <w:sz w:val="16"/>
                <w:szCs w:val="16"/>
              </w:rPr>
            </w:pPr>
            <w:r w:rsidRPr="009B6FA3">
              <w:rPr>
                <w:rFonts w:ascii="Tahoma" w:hAnsi="Tahoma" w:cs="Tahoma"/>
                <w:sz w:val="16"/>
                <w:szCs w:val="16"/>
              </w:rPr>
              <w:t>Διδακτικό έτος</w:t>
            </w:r>
            <w:r w:rsidR="00A82693">
              <w:rPr>
                <w:rFonts w:ascii="Tahoma" w:hAnsi="Tahoma" w:cs="Tahoma"/>
                <w:sz w:val="16"/>
                <w:szCs w:val="16"/>
              </w:rPr>
              <w:t xml:space="preserve"> 2021</w:t>
            </w:r>
            <w:r w:rsidR="00344843">
              <w:rPr>
                <w:rFonts w:ascii="Tahoma" w:hAnsi="Tahoma" w:cs="Tahoma"/>
                <w:sz w:val="16"/>
                <w:szCs w:val="16"/>
              </w:rPr>
              <w:t>-2022</w:t>
            </w:r>
          </w:p>
        </w:tc>
      </w:tr>
      <w:tr w:rsidR="005833A4" w14:paraId="3D34208E" w14:textId="77777777" w:rsidTr="00647D47">
        <w:trPr>
          <w:trHeight w:val="495"/>
          <w:jc w:val="center"/>
        </w:trPr>
        <w:tc>
          <w:tcPr>
            <w:tcW w:w="1505" w:type="dxa"/>
            <w:vMerge/>
            <w:tcBorders>
              <w:left w:val="single" w:sz="4" w:space="0" w:color="auto"/>
              <w:bottom w:val="single" w:sz="4" w:space="0" w:color="auto"/>
              <w:right w:val="single" w:sz="4" w:space="0" w:color="auto"/>
            </w:tcBorders>
            <w:vAlign w:val="center"/>
          </w:tcPr>
          <w:p w14:paraId="3D8E781A" w14:textId="77777777" w:rsidR="005833A4" w:rsidRPr="009B6FA3" w:rsidRDefault="005833A4" w:rsidP="00647D47">
            <w:pPr>
              <w:tabs>
                <w:tab w:val="left" w:pos="567"/>
              </w:tabs>
              <w:jc w:val="center"/>
              <w:rPr>
                <w:rFonts w:ascii="Tahoma" w:hAnsi="Tahoma" w:cs="Tahoma"/>
                <w:sz w:val="16"/>
                <w:szCs w:val="16"/>
              </w:rPr>
            </w:pPr>
          </w:p>
        </w:tc>
        <w:tc>
          <w:tcPr>
            <w:tcW w:w="2126" w:type="dxa"/>
            <w:vMerge/>
            <w:tcBorders>
              <w:left w:val="single" w:sz="4" w:space="0" w:color="auto"/>
              <w:bottom w:val="single" w:sz="4" w:space="0" w:color="auto"/>
              <w:right w:val="single" w:sz="4" w:space="0" w:color="auto"/>
            </w:tcBorders>
            <w:vAlign w:val="center"/>
          </w:tcPr>
          <w:p w14:paraId="1DA25CD5" w14:textId="77777777" w:rsidR="005833A4" w:rsidRPr="009B6FA3" w:rsidRDefault="005833A4" w:rsidP="00647D47">
            <w:pPr>
              <w:tabs>
                <w:tab w:val="left" w:pos="567"/>
              </w:tabs>
              <w:jc w:val="center"/>
              <w:rPr>
                <w:rFonts w:ascii="Tahoma" w:hAnsi="Tahoma" w:cs="Tahoma"/>
                <w:sz w:val="16"/>
                <w:szCs w:val="16"/>
              </w:rPr>
            </w:pPr>
          </w:p>
        </w:tc>
        <w:tc>
          <w:tcPr>
            <w:tcW w:w="1985" w:type="dxa"/>
            <w:vMerge/>
            <w:tcBorders>
              <w:left w:val="single" w:sz="4" w:space="0" w:color="auto"/>
              <w:bottom w:val="single" w:sz="4" w:space="0" w:color="auto"/>
              <w:right w:val="single" w:sz="4" w:space="0" w:color="auto"/>
            </w:tcBorders>
            <w:vAlign w:val="center"/>
          </w:tcPr>
          <w:p w14:paraId="78D0139E" w14:textId="77777777" w:rsidR="005833A4" w:rsidRPr="009B6FA3" w:rsidRDefault="005833A4" w:rsidP="00647D47">
            <w:pPr>
              <w:tabs>
                <w:tab w:val="left" w:pos="567"/>
              </w:tabs>
              <w:jc w:val="center"/>
              <w:rPr>
                <w:rFonts w:ascii="Tahoma" w:hAnsi="Tahoma" w:cs="Tahoma"/>
                <w:sz w:val="16"/>
                <w:szCs w:val="16"/>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8D9619" w14:textId="3977D40C" w:rsidR="005833A4" w:rsidRPr="00A82693" w:rsidRDefault="00A82693" w:rsidP="00A82693">
            <w:pPr>
              <w:tabs>
                <w:tab w:val="left" w:pos="567"/>
              </w:tabs>
              <w:rPr>
                <w:rFonts w:ascii="Tahoma" w:hAnsi="Tahoma" w:cs="Tahoma"/>
                <w:sz w:val="16"/>
                <w:szCs w:val="16"/>
              </w:rPr>
            </w:pPr>
            <w:r>
              <w:rPr>
                <w:rFonts w:ascii="Tahoma" w:hAnsi="Tahoma" w:cs="Tahoma"/>
                <w:sz w:val="16"/>
                <w:szCs w:val="16"/>
              </w:rPr>
              <w:t xml:space="preserve"> </w:t>
            </w:r>
            <w:r w:rsidR="00A16934">
              <w:rPr>
                <w:rFonts w:ascii="Tahoma" w:hAnsi="Tahoma" w:cs="Tahoma"/>
                <w:sz w:val="16"/>
                <w:szCs w:val="16"/>
              </w:rPr>
              <w:t xml:space="preserve">      </w:t>
            </w:r>
            <w:r w:rsidR="000D4855">
              <w:rPr>
                <w:rFonts w:ascii="Tahoma" w:hAnsi="Tahoma" w:cs="Tahoma"/>
                <w:sz w:val="16"/>
                <w:szCs w:val="16"/>
              </w:rPr>
              <w:t>1</w:t>
            </w:r>
          </w:p>
        </w:tc>
        <w:tc>
          <w:tcPr>
            <w:tcW w:w="1347" w:type="dxa"/>
            <w:tcBorders>
              <w:left w:val="single" w:sz="4" w:space="0" w:color="auto"/>
              <w:bottom w:val="single" w:sz="4" w:space="0" w:color="auto"/>
              <w:right w:val="single" w:sz="4" w:space="0" w:color="auto"/>
            </w:tcBorders>
            <w:vAlign w:val="center"/>
          </w:tcPr>
          <w:p w14:paraId="0FC4271C" w14:textId="77777777" w:rsidR="005833A4" w:rsidRPr="00A16934" w:rsidRDefault="00A16934" w:rsidP="00A16934">
            <w:pPr>
              <w:tabs>
                <w:tab w:val="left" w:pos="567"/>
              </w:tabs>
              <w:rPr>
                <w:rFonts w:ascii="Tahoma" w:hAnsi="Tahoma" w:cs="Tahoma"/>
                <w:sz w:val="16"/>
                <w:szCs w:val="16"/>
              </w:rPr>
            </w:pPr>
            <w:r>
              <w:rPr>
                <w:rFonts w:ascii="Tahoma" w:hAnsi="Tahoma" w:cs="Tahoma"/>
                <w:sz w:val="16"/>
                <w:szCs w:val="16"/>
              </w:rPr>
              <w:t xml:space="preserve">     0</w:t>
            </w:r>
          </w:p>
        </w:tc>
        <w:tc>
          <w:tcPr>
            <w:tcW w:w="1502" w:type="dxa"/>
            <w:vMerge/>
            <w:tcBorders>
              <w:left w:val="single" w:sz="4" w:space="0" w:color="auto"/>
              <w:bottom w:val="single" w:sz="4" w:space="0" w:color="auto"/>
              <w:right w:val="single" w:sz="4" w:space="0" w:color="auto"/>
            </w:tcBorders>
            <w:vAlign w:val="center"/>
          </w:tcPr>
          <w:p w14:paraId="731D1178" w14:textId="77777777" w:rsidR="005833A4" w:rsidRPr="009B6FA3" w:rsidRDefault="005833A4" w:rsidP="00647D47">
            <w:pPr>
              <w:tabs>
                <w:tab w:val="left" w:pos="567"/>
              </w:tabs>
              <w:jc w:val="center"/>
              <w:rPr>
                <w:rFonts w:ascii="Tahoma" w:hAnsi="Tahoma" w:cs="Tahoma"/>
                <w:sz w:val="16"/>
                <w:szCs w:val="16"/>
              </w:rPr>
            </w:pPr>
          </w:p>
        </w:tc>
      </w:tr>
    </w:tbl>
    <w:p w14:paraId="13D1BA16"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6FDC90F1" w14:textId="77777777" w:rsidR="005833A4" w:rsidRPr="009B6FA3" w:rsidRDefault="005833A4"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14:paraId="7BB15B2B" w14:textId="77777777" w:rsidR="005833A4" w:rsidRPr="009B6FA3" w:rsidRDefault="005833A4" w:rsidP="005833A4">
      <w:pPr>
        <w:tabs>
          <w:tab w:val="left" w:pos="0"/>
          <w:tab w:val="left" w:pos="567"/>
        </w:tabs>
        <w:jc w:val="center"/>
        <w:rPr>
          <w:rFonts w:ascii="Tahoma" w:hAnsi="Tahoma" w:cs="Tahoma"/>
          <w:sz w:val="16"/>
          <w:szCs w:val="16"/>
        </w:rPr>
      </w:pPr>
    </w:p>
    <w:p w14:paraId="5E0376EE" w14:textId="77777777" w:rsidR="005833A4" w:rsidRPr="009B6FA3" w:rsidRDefault="005833A4"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14:paraId="45F68178" w14:textId="77777777" w:rsidR="005833A4" w:rsidRPr="009B6FA3" w:rsidRDefault="005833A4" w:rsidP="005833A4">
      <w:pPr>
        <w:tabs>
          <w:tab w:val="left" w:pos="0"/>
          <w:tab w:val="left" w:pos="567"/>
        </w:tabs>
        <w:jc w:val="both"/>
        <w:rPr>
          <w:rFonts w:ascii="Tahoma" w:hAnsi="Tahoma" w:cs="Tahoma"/>
          <w:sz w:val="16"/>
          <w:szCs w:val="16"/>
        </w:rPr>
      </w:pPr>
    </w:p>
    <w:p w14:paraId="1CD1BFD9" w14:textId="77777777" w:rsidR="005833A4" w:rsidRPr="009B6FA3" w:rsidRDefault="005833A4"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r w:rsidRPr="009B6FA3">
        <w:rPr>
          <w:rFonts w:ascii="Tahoma" w:hAnsi="Tahoma" w:cs="Tahoma"/>
          <w:b/>
          <w:spacing w:val="-2"/>
          <w:sz w:val="16"/>
          <w:szCs w:val="16"/>
        </w:rPr>
        <w:t xml:space="preserve">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5833A4" w14:paraId="73934A63" w14:textId="77777777" w:rsidTr="00647D47">
        <w:trPr>
          <w:trHeight w:val="369"/>
        </w:trPr>
        <w:tc>
          <w:tcPr>
            <w:tcW w:w="961" w:type="dxa"/>
            <w:vAlign w:val="center"/>
          </w:tcPr>
          <w:p w14:paraId="35B9A6D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2E42A37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4D85841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16283B5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07A720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147500B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7A9FAB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7F05520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A2955F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ED4138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58FE660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329E078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787BBBB0" w14:textId="77777777" w:rsidTr="00647D47">
        <w:trPr>
          <w:trHeight w:val="443"/>
        </w:trPr>
        <w:tc>
          <w:tcPr>
            <w:tcW w:w="961" w:type="dxa"/>
            <w:vAlign w:val="center"/>
          </w:tcPr>
          <w:p w14:paraId="7499A65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58EFA2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191F539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D725F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15D777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FFFCA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88C69F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DC9CD4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1D5A8A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0CB4434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A84984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BD2FE8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3DDC3AAF" w14:textId="77777777" w:rsidR="005833A4" w:rsidRPr="009B6FA3" w:rsidRDefault="005833A4" w:rsidP="005833A4">
      <w:pPr>
        <w:pStyle w:val="ListParagraph"/>
        <w:jc w:val="both"/>
        <w:rPr>
          <w:rFonts w:ascii="Tahoma" w:hAnsi="Tahoma" w:cs="Tahoma"/>
          <w:b/>
          <w:spacing w:val="-2"/>
          <w:sz w:val="16"/>
          <w:szCs w:val="16"/>
        </w:rPr>
      </w:pPr>
    </w:p>
    <w:p w14:paraId="44C42D35" w14:textId="77777777" w:rsidR="005833A4" w:rsidRPr="009B6FA3" w:rsidRDefault="005833A4"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350717BB" w14:textId="77777777" w:rsidR="005833A4" w:rsidRPr="009B6FA3" w:rsidRDefault="005833A4"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5833A4" w14:paraId="3E968E54" w14:textId="77777777" w:rsidTr="00647D47">
        <w:trPr>
          <w:trHeight w:val="369"/>
        </w:trPr>
        <w:tc>
          <w:tcPr>
            <w:tcW w:w="1002" w:type="dxa"/>
            <w:vAlign w:val="center"/>
          </w:tcPr>
          <w:p w14:paraId="6C2633B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109B5BC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31BFE9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4039E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9E0DFA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2F1351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6A8F170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E749AE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2A6669F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5FB82A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CD0A97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3C02482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5833A4" w14:paraId="1DC620D4" w14:textId="77777777" w:rsidTr="00647D47">
        <w:trPr>
          <w:trHeight w:val="443"/>
        </w:trPr>
        <w:tc>
          <w:tcPr>
            <w:tcW w:w="1002" w:type="dxa"/>
            <w:vAlign w:val="center"/>
          </w:tcPr>
          <w:p w14:paraId="30DF130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78E96CD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2E02A0D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35E165C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30B091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968AA3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3F5711A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A4C9E9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86DC54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6636F3C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6532630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590E89B7"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54E61558" w14:textId="77777777" w:rsidR="005833A4" w:rsidRDefault="005833A4" w:rsidP="005833A4">
      <w:pPr>
        <w:pStyle w:val="ListParagraph"/>
        <w:ind w:left="0"/>
        <w:jc w:val="both"/>
        <w:rPr>
          <w:rFonts w:ascii="Tahoma" w:hAnsi="Tahoma" w:cs="Tahoma"/>
          <w:b/>
          <w:spacing w:val="-2"/>
          <w:sz w:val="16"/>
          <w:szCs w:val="16"/>
        </w:rPr>
      </w:pPr>
    </w:p>
    <w:p w14:paraId="19CDB0E1" w14:textId="77777777" w:rsidR="005833A4" w:rsidRDefault="005833A4"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sidRPr="00214F87">
        <w:rPr>
          <w:rFonts w:ascii="Tahoma" w:hAnsi="Tahoma" w:cs="Tahoma"/>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14:paraId="03076E66" w14:textId="77777777" w:rsidR="005833A4" w:rsidRDefault="005833A4"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5833A4" w14:paraId="2BAF5B22" w14:textId="77777777" w:rsidTr="00647D47">
        <w:trPr>
          <w:trHeight w:val="369"/>
        </w:trPr>
        <w:tc>
          <w:tcPr>
            <w:tcW w:w="961" w:type="dxa"/>
            <w:vAlign w:val="center"/>
          </w:tcPr>
          <w:p w14:paraId="4F22FD8B"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0C65AA1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33A469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DB2BE5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D3DAF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327EF66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BBFD48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948928A"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02A6FA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70A4A5C"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0D38C7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EC0209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31CD00F9" w14:textId="77777777" w:rsidTr="00647D47">
        <w:trPr>
          <w:trHeight w:val="443"/>
        </w:trPr>
        <w:tc>
          <w:tcPr>
            <w:tcW w:w="961" w:type="dxa"/>
            <w:vAlign w:val="center"/>
          </w:tcPr>
          <w:p w14:paraId="01480132"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262867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DA95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4E6950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7CEFCAE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64854A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6FE3E52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4D9FCC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09C242F8"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7C8FE92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7F14F52"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3F7CCCE3"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20AB2880" w14:textId="77777777" w:rsidR="005833A4" w:rsidRDefault="005833A4" w:rsidP="005833A4">
      <w:pPr>
        <w:pStyle w:val="ListParagraph"/>
        <w:ind w:left="0"/>
        <w:jc w:val="both"/>
        <w:rPr>
          <w:rFonts w:ascii="Tahoma" w:hAnsi="Tahoma" w:cs="Tahoma"/>
          <w:b/>
          <w:i/>
          <w:spacing w:val="-2"/>
          <w:sz w:val="16"/>
          <w:szCs w:val="16"/>
        </w:rPr>
      </w:pPr>
    </w:p>
    <w:p w14:paraId="613D7A62" w14:textId="77777777" w:rsidR="005833A4" w:rsidRPr="00214F87" w:rsidRDefault="005833A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0E8CF12C" w14:textId="77777777" w:rsidR="005833A4" w:rsidRPr="009B6FA3" w:rsidRDefault="005833A4" w:rsidP="005833A4">
      <w:pPr>
        <w:pStyle w:val="ListParagraph"/>
        <w:tabs>
          <w:tab w:val="left" w:pos="360"/>
        </w:tabs>
        <w:ind w:left="975"/>
        <w:rPr>
          <w:rFonts w:ascii="Tahoma" w:hAnsi="Tahoma" w:cs="Tahoma"/>
          <w:i/>
          <w:sz w:val="16"/>
          <w:szCs w:val="16"/>
        </w:rPr>
      </w:pPr>
    </w:p>
    <w:p w14:paraId="500CEA38" w14:textId="77777777" w:rsidR="005833A4" w:rsidRPr="009B6FA3" w:rsidRDefault="005833A4"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833A4" w14:paraId="0DF98A15" w14:textId="77777777" w:rsidTr="00647D47">
        <w:trPr>
          <w:trHeight w:val="369"/>
        </w:trPr>
        <w:tc>
          <w:tcPr>
            <w:tcW w:w="1478" w:type="dxa"/>
            <w:vAlign w:val="center"/>
          </w:tcPr>
          <w:p w14:paraId="1A8239E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14:paraId="10F3A79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14:paraId="6E71E5F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14:paraId="228FE37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14:paraId="0516F3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14:paraId="5C77F06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14:paraId="004D6FD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14:paraId="35C934B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14:paraId="02F862F9"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4E856F29" w14:textId="77777777" w:rsidTr="00647D47">
        <w:trPr>
          <w:trHeight w:val="443"/>
        </w:trPr>
        <w:tc>
          <w:tcPr>
            <w:tcW w:w="1478" w:type="dxa"/>
            <w:vAlign w:val="center"/>
          </w:tcPr>
          <w:p w14:paraId="3932EDC5"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14:paraId="71D87A8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14:paraId="18E07BD6"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14:paraId="76FB739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14:paraId="278F5B0D"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14:paraId="41A4D5D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14:paraId="6BAD7ED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14:paraId="79E6D13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14:paraId="26F6361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066630" w14:textId="77777777" w:rsidR="005833A4" w:rsidRPr="009B6FA3" w:rsidRDefault="005833A4"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08B27AA" w14:textId="77777777" w:rsidR="005833A4" w:rsidRPr="009B6FA3" w:rsidRDefault="005833A4" w:rsidP="005833A4">
      <w:pPr>
        <w:pStyle w:val="ListParagraph"/>
        <w:tabs>
          <w:tab w:val="left" w:pos="284"/>
        </w:tabs>
        <w:ind w:left="567"/>
        <w:rPr>
          <w:rFonts w:ascii="Tahoma" w:hAnsi="Tahoma" w:cs="Tahoma"/>
          <w:b/>
          <w:spacing w:val="-2"/>
          <w:sz w:val="16"/>
          <w:szCs w:val="16"/>
        </w:rPr>
      </w:pPr>
    </w:p>
    <w:p w14:paraId="357D71B6"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833A4" w14:paraId="395D59B7" w14:textId="77777777" w:rsidTr="00647D47">
        <w:trPr>
          <w:trHeight w:val="369"/>
        </w:trPr>
        <w:tc>
          <w:tcPr>
            <w:tcW w:w="1478" w:type="dxa"/>
            <w:vAlign w:val="center"/>
          </w:tcPr>
          <w:p w14:paraId="28801B80"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14:paraId="55ABC2C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5833A4" w14:paraId="5B7C9A9E" w14:textId="77777777" w:rsidTr="00647D47">
        <w:trPr>
          <w:trHeight w:val="443"/>
        </w:trPr>
        <w:tc>
          <w:tcPr>
            <w:tcW w:w="1478" w:type="dxa"/>
            <w:vAlign w:val="center"/>
          </w:tcPr>
          <w:p w14:paraId="4D478524"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14:paraId="4BCB90B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14:paraId="5644982F" w14:textId="77777777" w:rsidR="005833A4" w:rsidRPr="009B6FA3" w:rsidRDefault="005833A4"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08F156C"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14:paraId="0AC1EBA8" w14:textId="77777777" w:rsidTr="00647D47">
        <w:trPr>
          <w:trHeight w:val="478"/>
        </w:trPr>
        <w:tc>
          <w:tcPr>
            <w:tcW w:w="1663" w:type="dxa"/>
            <w:noWrap/>
            <w:vAlign w:val="center"/>
          </w:tcPr>
          <w:p w14:paraId="2C359B9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14:paraId="1F9FA58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14:paraId="4A9E47E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14:paraId="3538EED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14:paraId="642F6EFE"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546612DD" w14:textId="77777777" w:rsidTr="00647D47">
        <w:trPr>
          <w:trHeight w:val="478"/>
        </w:trPr>
        <w:tc>
          <w:tcPr>
            <w:tcW w:w="1663" w:type="dxa"/>
            <w:noWrap/>
            <w:vAlign w:val="center"/>
          </w:tcPr>
          <w:p w14:paraId="4C7A364A"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lastRenderedPageBreak/>
              <w:t>μονάδες</w:t>
            </w:r>
          </w:p>
        </w:tc>
        <w:tc>
          <w:tcPr>
            <w:tcW w:w="645" w:type="dxa"/>
            <w:noWrap/>
            <w:vAlign w:val="center"/>
          </w:tcPr>
          <w:p w14:paraId="07819FC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14:paraId="12DC836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14:paraId="30A9803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14:paraId="71A7FB71"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AEE8904" w14:textId="77777777" w:rsidR="005833A4" w:rsidRPr="002D7B8E" w:rsidRDefault="005833A4" w:rsidP="005833A4">
      <w:pPr>
        <w:tabs>
          <w:tab w:val="left" w:pos="284"/>
        </w:tabs>
        <w:ind w:left="540"/>
        <w:rPr>
          <w:rFonts w:ascii="Tahoma" w:hAnsi="Tahoma" w:cs="Tahoma"/>
          <w:b/>
          <w:sz w:val="16"/>
          <w:szCs w:val="16"/>
          <w:highlight w:val="lightGray"/>
        </w:rPr>
      </w:pPr>
    </w:p>
    <w:p w14:paraId="5C0B4B66" w14:textId="77777777" w:rsidR="005833A4" w:rsidRDefault="005833A4" w:rsidP="005833A4">
      <w:pPr>
        <w:tabs>
          <w:tab w:val="left" w:pos="284"/>
        </w:tabs>
        <w:ind w:left="540"/>
        <w:rPr>
          <w:rFonts w:ascii="Tahoma" w:hAnsi="Tahoma" w:cs="Tahoma"/>
          <w:b/>
          <w:sz w:val="16"/>
          <w:szCs w:val="16"/>
        </w:rPr>
      </w:pPr>
    </w:p>
    <w:p w14:paraId="38586617" w14:textId="77777777" w:rsidR="005833A4" w:rsidRDefault="005833A4" w:rsidP="005833A4">
      <w:pPr>
        <w:tabs>
          <w:tab w:val="left" w:pos="284"/>
        </w:tabs>
        <w:ind w:left="540"/>
        <w:rPr>
          <w:rFonts w:ascii="Tahoma" w:hAnsi="Tahoma" w:cs="Tahoma"/>
          <w:b/>
          <w:sz w:val="16"/>
          <w:szCs w:val="16"/>
        </w:rPr>
      </w:pPr>
    </w:p>
    <w:p w14:paraId="741764C4"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14:paraId="53B94995" w14:textId="77777777" w:rsidTr="00647D47">
        <w:trPr>
          <w:trHeight w:val="478"/>
        </w:trPr>
        <w:tc>
          <w:tcPr>
            <w:tcW w:w="1663" w:type="dxa"/>
            <w:noWrap/>
            <w:vAlign w:val="center"/>
          </w:tcPr>
          <w:p w14:paraId="4081B04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14:paraId="4A53B3F6"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14:paraId="082BB1F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14:paraId="0F583E0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14:paraId="474F994F"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5833A4" w14:paraId="707D7B0F" w14:textId="77777777" w:rsidTr="00647D47">
        <w:trPr>
          <w:trHeight w:val="478"/>
        </w:trPr>
        <w:tc>
          <w:tcPr>
            <w:tcW w:w="1663" w:type="dxa"/>
            <w:noWrap/>
            <w:vAlign w:val="center"/>
          </w:tcPr>
          <w:p w14:paraId="0648C9D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14:paraId="31735E53"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14:paraId="31F6523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14:paraId="51BE084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14:paraId="0250CAB7" w14:textId="77777777" w:rsidR="005833A4" w:rsidRPr="009B6FA3" w:rsidRDefault="005833A4"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8E6F194" w14:textId="77777777" w:rsidR="005833A4" w:rsidRPr="009B6FA3" w:rsidRDefault="005833A4"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6ECE805F" w14:textId="77777777" w:rsidR="005833A4" w:rsidRPr="009B6FA3" w:rsidRDefault="005833A4" w:rsidP="005833A4">
      <w:pPr>
        <w:tabs>
          <w:tab w:val="left" w:pos="284"/>
        </w:tabs>
        <w:ind w:left="720"/>
        <w:rPr>
          <w:rFonts w:ascii="Tahoma" w:hAnsi="Tahoma" w:cs="Tahoma"/>
          <w:b/>
          <w:i/>
          <w:sz w:val="16"/>
          <w:szCs w:val="16"/>
        </w:rPr>
      </w:pPr>
    </w:p>
    <w:p w14:paraId="031FB2E7"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5833A4" w14:paraId="1E865056" w14:textId="77777777" w:rsidTr="00647D47">
        <w:trPr>
          <w:trHeight w:val="478"/>
        </w:trPr>
        <w:tc>
          <w:tcPr>
            <w:tcW w:w="1984" w:type="dxa"/>
            <w:noWrap/>
            <w:vAlign w:val="center"/>
          </w:tcPr>
          <w:p w14:paraId="721EFB1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14:paraId="2993A3E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14:paraId="2002EFB1"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14:paraId="2BB223EE"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14:paraId="6C193800"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5833A4" w14:paraId="26E99AEC" w14:textId="77777777" w:rsidTr="00647D47">
        <w:trPr>
          <w:trHeight w:val="478"/>
        </w:trPr>
        <w:tc>
          <w:tcPr>
            <w:tcW w:w="1984" w:type="dxa"/>
            <w:noWrap/>
            <w:vAlign w:val="center"/>
          </w:tcPr>
          <w:p w14:paraId="21C4C24B"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14:paraId="145E82E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14:paraId="08D1831C"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14:paraId="689F87CF"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14:paraId="4B2A0AB5"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14:paraId="6AE9090D" w14:textId="77777777" w:rsidR="005833A4" w:rsidRPr="009B6FA3" w:rsidRDefault="005833A4"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090D3635" w14:textId="77777777" w:rsidR="005833A4" w:rsidRPr="009B6FA3" w:rsidRDefault="005833A4" w:rsidP="005833A4">
      <w:pPr>
        <w:pStyle w:val="ListParagraph"/>
        <w:tabs>
          <w:tab w:val="left" w:pos="284"/>
        </w:tabs>
        <w:rPr>
          <w:rFonts w:ascii="Tahoma" w:hAnsi="Tahoma" w:cs="Tahoma"/>
          <w:b/>
          <w:spacing w:val="-2"/>
          <w:sz w:val="16"/>
          <w:szCs w:val="16"/>
        </w:rPr>
      </w:pPr>
    </w:p>
    <w:p w14:paraId="5AE533BE" w14:textId="77777777" w:rsidR="005833A4" w:rsidRPr="009B6FA3" w:rsidRDefault="005833A4"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833A4" w14:paraId="2290C492" w14:textId="77777777" w:rsidTr="00647D47">
        <w:trPr>
          <w:trHeight w:val="478"/>
        </w:trPr>
        <w:tc>
          <w:tcPr>
            <w:tcW w:w="1984" w:type="dxa"/>
            <w:noWrap/>
            <w:vAlign w:val="center"/>
          </w:tcPr>
          <w:p w14:paraId="25FEEB79"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14:paraId="3F9C4691"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14:paraId="694BF8B2"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5833A4" w14:paraId="57F6FC76" w14:textId="77777777" w:rsidTr="00647D47">
        <w:trPr>
          <w:trHeight w:val="478"/>
        </w:trPr>
        <w:tc>
          <w:tcPr>
            <w:tcW w:w="1984" w:type="dxa"/>
            <w:noWrap/>
            <w:vAlign w:val="center"/>
          </w:tcPr>
          <w:p w14:paraId="26D1CAD7"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14:paraId="595F5D9D"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14:paraId="3A974320" w14:textId="77777777" w:rsidR="005833A4" w:rsidRPr="009B6FA3" w:rsidRDefault="005833A4" w:rsidP="00647D47">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14:paraId="394032E7" w14:textId="77777777" w:rsidR="005833A4" w:rsidRPr="003B759D" w:rsidRDefault="005833A4"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14:paraId="6EEDA14E" w14:textId="77777777" w:rsidR="005833A4" w:rsidRDefault="005833A4" w:rsidP="005833A4">
      <w:pPr>
        <w:tabs>
          <w:tab w:val="left" w:pos="0"/>
          <w:tab w:val="left" w:pos="567"/>
        </w:tabs>
        <w:jc w:val="both"/>
        <w:rPr>
          <w:rFonts w:ascii="Tahoma" w:hAnsi="Tahoma" w:cs="Tahoma"/>
          <w:sz w:val="16"/>
          <w:szCs w:val="16"/>
          <w:highlight w:val="lightGray"/>
        </w:rPr>
      </w:pPr>
    </w:p>
    <w:p w14:paraId="2D5221ED" w14:textId="77777777" w:rsidR="005833A4" w:rsidRPr="002D7B8E" w:rsidRDefault="005833A4" w:rsidP="005833A4">
      <w:pPr>
        <w:tabs>
          <w:tab w:val="left" w:pos="0"/>
          <w:tab w:val="left" w:pos="567"/>
        </w:tabs>
        <w:jc w:val="both"/>
        <w:rPr>
          <w:rFonts w:ascii="Tahoma" w:hAnsi="Tahoma" w:cs="Tahoma"/>
          <w:sz w:val="16"/>
          <w:szCs w:val="16"/>
          <w:highlight w:val="lightGray"/>
        </w:rPr>
      </w:pPr>
    </w:p>
    <w:p w14:paraId="42EC4CDA" w14:textId="77777777" w:rsidR="005833A4" w:rsidRPr="009B6FA3" w:rsidRDefault="005833A4"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14:paraId="7E4D132B" w14:textId="77777777" w:rsidR="005833A4" w:rsidRPr="00C54CB0"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9B6FA3">
        <w:rPr>
          <w:rFonts w:ascii="Tahoma" w:hAnsi="Tahoma" w:cs="Tahoma"/>
          <w:sz w:val="16"/>
          <w:szCs w:val="16"/>
          <w:lang w:val="en-US"/>
        </w:rPr>
        <w:t>www</w:t>
      </w:r>
      <w:r w:rsidR="00C54CB0">
        <w:rPr>
          <w:rFonts w:ascii="Tahoma" w:hAnsi="Tahoma" w:cs="Tahoma"/>
          <w:sz w:val="16"/>
          <w:szCs w:val="16"/>
        </w:rPr>
        <w:t>.</w:t>
      </w:r>
      <w:proofErr w:type="spellStart"/>
      <w:r w:rsidR="00C54CB0">
        <w:rPr>
          <w:rFonts w:ascii="Tahoma" w:hAnsi="Tahoma" w:cs="Tahoma"/>
          <w:sz w:val="16"/>
          <w:szCs w:val="16"/>
          <w:lang w:val="en-US"/>
        </w:rPr>
        <w:t>samothraki</w:t>
      </w:r>
      <w:proofErr w:type="spellEnd"/>
      <w:r w:rsidR="00C54CB0" w:rsidRPr="00C54CB0">
        <w:rPr>
          <w:rFonts w:ascii="Tahoma" w:hAnsi="Tahoma" w:cs="Tahoma"/>
          <w:sz w:val="16"/>
          <w:szCs w:val="16"/>
        </w:rPr>
        <w:t>.</w:t>
      </w:r>
      <w:r w:rsidR="00C54CB0">
        <w:rPr>
          <w:rFonts w:ascii="Tahoma" w:hAnsi="Tahoma" w:cs="Tahoma"/>
          <w:sz w:val="16"/>
          <w:szCs w:val="16"/>
          <w:lang w:val="en-US"/>
        </w:rPr>
        <w:t>gr</w:t>
      </w:r>
    </w:p>
    <w:p w14:paraId="6DE55FDD" w14:textId="77777777" w:rsidR="005833A4" w:rsidRPr="009B6FA3" w:rsidRDefault="005833A4" w:rsidP="005833A4">
      <w:pPr>
        <w:pStyle w:val="Heading1"/>
        <w:tabs>
          <w:tab w:val="left" w:pos="567"/>
        </w:tabs>
        <w:rPr>
          <w:rFonts w:ascii="Tahoma" w:hAnsi="Tahoma" w:cs="Tahoma"/>
          <w:sz w:val="16"/>
          <w:szCs w:val="16"/>
        </w:rPr>
      </w:pPr>
    </w:p>
    <w:p w14:paraId="139B9C3F" w14:textId="77777777" w:rsidR="005833A4" w:rsidRPr="009B6FA3" w:rsidRDefault="005833A4"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14:paraId="53C5D335" w14:textId="44035FF9" w:rsidR="005833A4" w:rsidRPr="00A82693" w:rsidRDefault="005833A4" w:rsidP="005833A4">
      <w:pPr>
        <w:pStyle w:val="BodyTextIndent"/>
        <w:spacing w:before="120"/>
        <w:ind w:left="0"/>
        <w:jc w:val="both"/>
        <w:rPr>
          <w:rFonts w:ascii="Tahoma" w:hAnsi="Tahoma" w:cs="Tahoma"/>
          <w:b/>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με </w:t>
      </w:r>
      <w:r w:rsidRPr="009B6FA3">
        <w:rPr>
          <w:rFonts w:ascii="Tahoma" w:hAnsi="Tahoma" w:cs="Tahoma"/>
          <w:b/>
          <w:sz w:val="16"/>
          <w:szCs w:val="16"/>
        </w:rPr>
        <w:t xml:space="preserve">αριθμό </w:t>
      </w:r>
      <w:r w:rsidR="00D30624">
        <w:rPr>
          <w:rFonts w:ascii="Tahoma" w:hAnsi="Tahoma" w:cs="Tahoma"/>
          <w:b/>
          <w:sz w:val="16"/>
          <w:szCs w:val="16"/>
        </w:rPr>
        <w:t>4174</w:t>
      </w:r>
      <w:r w:rsidR="00C54CB0" w:rsidRPr="00C54CB0">
        <w:rPr>
          <w:rFonts w:ascii="Tahoma" w:hAnsi="Tahoma" w:cs="Tahoma"/>
          <w:b/>
          <w:bCs/>
          <w:sz w:val="16"/>
          <w:szCs w:val="16"/>
        </w:rPr>
        <w:t>/</w:t>
      </w:r>
      <w:r w:rsidR="000D4855">
        <w:rPr>
          <w:rFonts w:ascii="Tahoma" w:hAnsi="Tahoma" w:cs="Tahoma"/>
          <w:b/>
          <w:bCs/>
          <w:sz w:val="16"/>
          <w:szCs w:val="16"/>
        </w:rPr>
        <w:t>6</w:t>
      </w:r>
      <w:r w:rsidR="00C54CB0" w:rsidRPr="00C54CB0">
        <w:rPr>
          <w:rFonts w:ascii="Tahoma" w:hAnsi="Tahoma" w:cs="Tahoma"/>
          <w:b/>
          <w:bCs/>
          <w:sz w:val="16"/>
          <w:szCs w:val="16"/>
        </w:rPr>
        <w:t>-</w:t>
      </w:r>
      <w:r w:rsidR="000D4855">
        <w:rPr>
          <w:rFonts w:ascii="Tahoma" w:hAnsi="Tahoma" w:cs="Tahoma"/>
          <w:b/>
          <w:bCs/>
          <w:sz w:val="16"/>
          <w:szCs w:val="16"/>
        </w:rPr>
        <w:t>9</w:t>
      </w:r>
      <w:r w:rsidR="00C54CB0" w:rsidRPr="00C54CB0">
        <w:rPr>
          <w:rFonts w:ascii="Tahoma" w:hAnsi="Tahoma" w:cs="Tahoma"/>
          <w:b/>
          <w:bCs/>
          <w:sz w:val="16"/>
          <w:szCs w:val="16"/>
        </w:rPr>
        <w:t>-2021</w:t>
      </w:r>
      <w:r w:rsidRPr="009B6FA3">
        <w:rPr>
          <w:rFonts w:ascii="Tahoma" w:hAnsi="Tahoma" w:cs="Tahoma"/>
          <w:b/>
          <w:sz w:val="16"/>
          <w:szCs w:val="16"/>
        </w:rPr>
        <w:t xml:space="preserve">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sidR="00A82693">
        <w:rPr>
          <w:rFonts w:ascii="Tahoma" w:hAnsi="Tahoma" w:cs="Tahoma"/>
          <w:b/>
          <w:sz w:val="16"/>
          <w:szCs w:val="16"/>
        </w:rPr>
        <w:t xml:space="preserve"> </w:t>
      </w:r>
      <w:proofErr w:type="spellStart"/>
      <w:r w:rsidR="00A82693">
        <w:rPr>
          <w:rFonts w:ascii="Tahoma" w:hAnsi="Tahoma" w:cs="Tahoma"/>
          <w:b/>
          <w:sz w:val="16"/>
          <w:szCs w:val="16"/>
          <w:lang w:val="en-US"/>
        </w:rPr>
        <w:t>mitroo</w:t>
      </w:r>
      <w:proofErr w:type="spellEnd"/>
      <w:r w:rsidR="00A82693" w:rsidRPr="00A82693">
        <w:rPr>
          <w:rFonts w:ascii="Tahoma" w:hAnsi="Tahoma" w:cs="Tahoma"/>
          <w:b/>
          <w:sz w:val="16"/>
          <w:szCs w:val="16"/>
        </w:rPr>
        <w:t>@</w:t>
      </w:r>
      <w:proofErr w:type="spellStart"/>
      <w:r w:rsidR="00A82693">
        <w:rPr>
          <w:rFonts w:ascii="Tahoma" w:hAnsi="Tahoma" w:cs="Tahoma"/>
          <w:b/>
          <w:sz w:val="16"/>
          <w:szCs w:val="16"/>
          <w:lang w:val="en-US"/>
        </w:rPr>
        <w:t>samothraki</w:t>
      </w:r>
      <w:proofErr w:type="spellEnd"/>
      <w:r w:rsidR="00A82693" w:rsidRPr="00A82693">
        <w:rPr>
          <w:rFonts w:ascii="Tahoma" w:hAnsi="Tahoma" w:cs="Tahoma"/>
          <w:b/>
          <w:sz w:val="16"/>
          <w:szCs w:val="16"/>
        </w:rPr>
        <w:t>.</w:t>
      </w:r>
      <w:r w:rsidR="00A82693">
        <w:rPr>
          <w:rFonts w:ascii="Tahoma" w:hAnsi="Tahoma" w:cs="Tahoma"/>
          <w:b/>
          <w:sz w:val="16"/>
          <w:szCs w:val="16"/>
          <w:lang w:val="en-US"/>
        </w:rPr>
        <w:t>gr</w:t>
      </w:r>
    </w:p>
    <w:p w14:paraId="67448C8A" w14:textId="77777777" w:rsidR="005833A4" w:rsidRPr="009B6FA3" w:rsidRDefault="005833A4"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14:paraId="4BD086BD" w14:textId="77777777" w:rsidR="005833A4" w:rsidRPr="0005590E" w:rsidRDefault="005833A4"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w:t>
      </w:r>
      <w:r w:rsidRPr="0005590E">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14:paraId="19CDDD20" w14:textId="77777777" w:rsidR="005833A4" w:rsidRPr="009B6FA3" w:rsidRDefault="005833A4" w:rsidP="005833A4">
      <w:pPr>
        <w:pStyle w:val="BodyTextIndent"/>
        <w:spacing w:before="120"/>
        <w:ind w:left="0"/>
        <w:jc w:val="both"/>
        <w:rPr>
          <w:rFonts w:ascii="Tahoma" w:hAnsi="Tahoma" w:cs="Tahoma"/>
          <w:b/>
          <w:color w:val="FF0000"/>
          <w:sz w:val="16"/>
          <w:szCs w:val="16"/>
        </w:rPr>
      </w:pPr>
    </w:p>
    <w:p w14:paraId="09A8CDA6" w14:textId="77777777" w:rsidR="005833A4" w:rsidRPr="009B6FA3" w:rsidRDefault="005833A4" w:rsidP="005833A4">
      <w:pPr>
        <w:pStyle w:val="BodyTextIndent"/>
        <w:spacing w:before="120"/>
        <w:ind w:left="0"/>
        <w:jc w:val="both"/>
        <w:rPr>
          <w:rFonts w:ascii="Tahoma" w:hAnsi="Tahoma" w:cs="Tahoma"/>
          <w:sz w:val="16"/>
          <w:szCs w:val="16"/>
        </w:rPr>
      </w:pPr>
      <w:r w:rsidRPr="009B6FA3">
        <w:rPr>
          <w:rFonts w:ascii="Tahoma" w:hAnsi="Tahoma" w:cs="Tahoma"/>
          <w:b/>
          <w:sz w:val="16"/>
          <w:szCs w:val="16"/>
        </w:rPr>
        <w:t>Η προθεσμία υποβολής των αιτήσεων είναι</w:t>
      </w:r>
      <w:r w:rsidRPr="009B6FA3">
        <w:rPr>
          <w:rFonts w:ascii="Tahoma" w:hAnsi="Tahoma" w:cs="Tahoma"/>
          <w:b/>
          <w:bCs/>
          <w:sz w:val="16"/>
          <w:szCs w:val="16"/>
        </w:rPr>
        <w:t xml:space="preserve"> πέντε (5) εργάσιμες ημέρες </w:t>
      </w:r>
      <w:r w:rsidRPr="009B6FA3">
        <w:rPr>
          <w:rFonts w:ascii="Tahoma" w:hAnsi="Tahoma" w:cs="Tahoma"/>
          <w:bCs/>
          <w:sz w:val="16"/>
          <w:szCs w:val="16"/>
        </w:rPr>
        <w:t>και</w:t>
      </w:r>
      <w:r w:rsidRPr="009B6FA3">
        <w:rPr>
          <w:rFonts w:ascii="Tahoma" w:hAnsi="Tahoma" w:cs="Tahoma"/>
          <w:sz w:val="16"/>
          <w:szCs w:val="16"/>
        </w:rPr>
        <w:t xml:space="preserve"> αρχίζει από την επόμενη ημέρα της ανάρτησης της ανακοίνωσης στο χώρο ανακοινώσεων του δημοτικού καταστήματος.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14:paraId="2BE6158C" w14:textId="77777777" w:rsidR="005833A4" w:rsidRPr="009B6FA3" w:rsidRDefault="005833A4" w:rsidP="005833A4">
      <w:pPr>
        <w:pStyle w:val="BodyTextIndent"/>
        <w:ind w:left="0"/>
        <w:jc w:val="both"/>
        <w:rPr>
          <w:rFonts w:ascii="Tahoma" w:hAnsi="Tahoma" w:cs="Tahoma"/>
          <w:b/>
          <w:sz w:val="16"/>
          <w:szCs w:val="16"/>
          <w:u w:val="single"/>
        </w:rPr>
      </w:pPr>
    </w:p>
    <w:p w14:paraId="34D57733" w14:textId="77777777" w:rsidR="005833A4" w:rsidRPr="009B6FA3" w:rsidRDefault="005833A4"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14:paraId="7C4AA31C" w14:textId="77777777" w:rsidR="005833A4" w:rsidRPr="009B6FA3" w:rsidRDefault="005833A4"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14:paraId="5660633B"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sz w:val="16"/>
          <w:szCs w:val="16"/>
        </w:rPr>
        <w:t xml:space="preserve"> </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14:paraId="4ACBA43A"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2. </w:t>
      </w:r>
      <w:bookmarkStart w:id="1"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sidRPr="009B6FA3">
        <w:rPr>
          <w:rFonts w:cs="Tahoma"/>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sz w:val="16"/>
          <w:szCs w:val="16"/>
        </w:rPr>
        <w:t xml:space="preserve"> </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1"/>
      <w:r w:rsidRPr="009B6FA3">
        <w:rPr>
          <w:rFonts w:cs="Tahoma"/>
          <w:sz w:val="16"/>
          <w:szCs w:val="16"/>
        </w:rPr>
        <w:t>.</w:t>
      </w:r>
    </w:p>
    <w:p w14:paraId="01681E17" w14:textId="77777777" w:rsidR="005833A4" w:rsidRDefault="005833A4" w:rsidP="005833A4">
      <w:pPr>
        <w:pStyle w:val="a"/>
        <w:spacing w:line="240" w:lineRule="auto"/>
        <w:rPr>
          <w:rFonts w:cs="Tahoma"/>
          <w:sz w:val="16"/>
          <w:szCs w:val="16"/>
        </w:rPr>
      </w:pPr>
    </w:p>
    <w:p w14:paraId="125703BE" w14:textId="77777777" w:rsidR="005833A4" w:rsidRPr="00184837" w:rsidRDefault="005833A4" w:rsidP="005833A4">
      <w:pPr>
        <w:pStyle w:val="a"/>
        <w:spacing w:line="240" w:lineRule="auto"/>
        <w:rPr>
          <w:rFonts w:cs="Tahoma"/>
          <w:sz w:val="16"/>
          <w:szCs w:val="16"/>
        </w:rPr>
      </w:pPr>
    </w:p>
    <w:p w14:paraId="2F374A05" w14:textId="77777777" w:rsidR="005833A4" w:rsidRPr="009B6FA3" w:rsidRDefault="005833A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14:paraId="771F776B" w14:textId="77777777" w:rsidR="005833A4" w:rsidRPr="009B6FA3"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Μετά την κατάρτιση των πινάκων, η υπηρεσία μας </w:t>
      </w:r>
      <w:r w:rsidRPr="009B6FA3">
        <w:rPr>
          <w:rFonts w:ascii="Tahoma" w:hAnsi="Tahoma" w:cs="Tahoma"/>
          <w:b/>
          <w:bCs/>
          <w:sz w:val="16"/>
          <w:szCs w:val="16"/>
        </w:rPr>
        <w:t>θα αναρτήσει,</w:t>
      </w:r>
      <w:r w:rsidRPr="009B6FA3">
        <w:rPr>
          <w:rFonts w:ascii="Tahoma" w:hAnsi="Tahoma" w:cs="Tahoma"/>
          <w:sz w:val="16"/>
          <w:szCs w:val="16"/>
        </w:rPr>
        <w:t xml:space="preserve"> </w:t>
      </w:r>
      <w:r w:rsidRPr="009B6FA3">
        <w:rPr>
          <w:rFonts w:ascii="Tahoma" w:hAnsi="Tahoma" w:cs="Tahoma"/>
          <w:b/>
          <w:bCs/>
          <w:sz w:val="16"/>
          <w:szCs w:val="16"/>
        </w:rPr>
        <w:t>το αργότερο μέσα σε πέντε (5) ημέρες από τη λήξη της προθεσμίας υποβολής των αιτήσεων συμμετοχής,</w:t>
      </w:r>
      <w:r w:rsidRPr="009B6FA3">
        <w:rPr>
          <w:rFonts w:ascii="Tahoma" w:hAnsi="Tahoma" w:cs="Tahoma"/>
          <w:sz w:val="16"/>
          <w:szCs w:val="16"/>
        </w:rPr>
        <w:t xml:space="preserve"> </w:t>
      </w:r>
      <w:r w:rsidRPr="009B6FA3">
        <w:rPr>
          <w:rFonts w:ascii="Tahoma" w:hAnsi="Tahoma" w:cs="Tahoma"/>
          <w:b/>
          <w:bCs/>
          <w:sz w:val="16"/>
          <w:szCs w:val="16"/>
        </w:rPr>
        <w:t>τους πίνακες κατάταξης</w:t>
      </w:r>
      <w:r w:rsidRPr="009B6FA3">
        <w:rPr>
          <w:rFonts w:ascii="Tahoma" w:hAnsi="Tahoma" w:cs="Tahoma"/>
          <w:sz w:val="16"/>
          <w:szCs w:val="16"/>
        </w:rPr>
        <w:t xml:space="preserve"> </w:t>
      </w:r>
      <w:r w:rsidRPr="009B6FA3">
        <w:rPr>
          <w:rFonts w:ascii="Tahoma" w:hAnsi="Tahoma" w:cs="Tahoma"/>
          <w:b/>
          <w:sz w:val="16"/>
          <w:szCs w:val="16"/>
        </w:rPr>
        <w:t>των υποψηφίων</w:t>
      </w:r>
      <w:r w:rsidRPr="009B6FA3">
        <w:rPr>
          <w:rFonts w:ascii="Tahoma" w:hAnsi="Tahoma" w:cs="Tahoma"/>
          <w:sz w:val="16"/>
          <w:szCs w:val="16"/>
        </w:rPr>
        <w:t xml:space="preserve"> </w:t>
      </w:r>
      <w:r w:rsidRPr="002D7B8E">
        <w:rPr>
          <w:rFonts w:ascii="Tahoma" w:hAnsi="Tahoma" w:cs="Tahoma"/>
          <w:sz w:val="16"/>
          <w:szCs w:val="16"/>
        </w:rPr>
        <w:t xml:space="preserve">στον πίνακα ανακοινώσεων του δημοτικού καταστήματος και στην </w:t>
      </w:r>
      <w:r>
        <w:rPr>
          <w:rFonts w:ascii="Tahoma" w:hAnsi="Tahoma" w:cs="Tahoma"/>
          <w:sz w:val="16"/>
          <w:szCs w:val="16"/>
        </w:rPr>
        <w:t xml:space="preserve">αρχική σελίδα της </w:t>
      </w:r>
      <w:r w:rsidRPr="002D7B8E">
        <w:rPr>
          <w:rFonts w:ascii="Tahoma" w:hAnsi="Tahoma" w:cs="Tahoma"/>
          <w:sz w:val="16"/>
          <w:szCs w:val="16"/>
        </w:rPr>
        <w:t>ιστοσελίδα</w:t>
      </w:r>
      <w:r>
        <w:rPr>
          <w:rFonts w:ascii="Tahoma" w:hAnsi="Tahoma" w:cs="Tahoma"/>
          <w:sz w:val="16"/>
          <w:szCs w:val="16"/>
        </w:rPr>
        <w:t>ς</w:t>
      </w:r>
      <w:r w:rsidRPr="002D7B8E">
        <w:rPr>
          <w:rFonts w:ascii="Tahoma" w:hAnsi="Tahoma" w:cs="Tahoma"/>
          <w:sz w:val="16"/>
          <w:szCs w:val="16"/>
        </w:rPr>
        <w:t xml:space="preserve"> του δήμου.</w:t>
      </w:r>
      <w:r w:rsidRPr="009B6FA3">
        <w:rPr>
          <w:rFonts w:ascii="Tahoma" w:hAnsi="Tahoma" w:cs="Tahoma"/>
          <w:sz w:val="16"/>
          <w:szCs w:val="16"/>
        </w:rPr>
        <w:t xml:space="preserve">,  ενώ θα συνταχθεί </w:t>
      </w:r>
      <w:r w:rsidRPr="009B6FA3">
        <w:rPr>
          <w:rFonts w:ascii="Tahoma" w:hAnsi="Tahoma" w:cs="Tahoma"/>
          <w:b/>
          <w:sz w:val="16"/>
          <w:szCs w:val="16"/>
          <w:u w:val="single"/>
        </w:rPr>
        <w:t>και</w:t>
      </w:r>
      <w:r w:rsidRPr="009B6FA3">
        <w:rPr>
          <w:rFonts w:ascii="Tahoma" w:hAnsi="Tahoma" w:cs="Tahoma"/>
          <w:sz w:val="16"/>
          <w:szCs w:val="16"/>
        </w:rPr>
        <w:t xml:space="preserve"> </w:t>
      </w:r>
      <w:r w:rsidRPr="009B6FA3">
        <w:rPr>
          <w:rFonts w:ascii="Tahoma" w:hAnsi="Tahoma" w:cs="Tahoma"/>
          <w:b/>
          <w:sz w:val="16"/>
          <w:szCs w:val="16"/>
        </w:rPr>
        <w:t>σχετικό</w:t>
      </w:r>
      <w:r w:rsidRPr="009B6FA3">
        <w:rPr>
          <w:rFonts w:ascii="Tahoma" w:hAnsi="Tahoma" w:cs="Tahoma"/>
          <w:sz w:val="16"/>
          <w:szCs w:val="16"/>
        </w:rPr>
        <w:t xml:space="preserve"> </w:t>
      </w:r>
      <w:r w:rsidRPr="009B6FA3">
        <w:rPr>
          <w:rFonts w:ascii="Tahoma" w:hAnsi="Tahoma" w:cs="Tahoma"/>
          <w:b/>
          <w:sz w:val="16"/>
          <w:szCs w:val="16"/>
        </w:rPr>
        <w:t xml:space="preserve">πρακτικό ανάρτησης </w:t>
      </w:r>
      <w:r w:rsidRPr="009B6FA3">
        <w:rPr>
          <w:rFonts w:ascii="Tahoma" w:hAnsi="Tahoma" w:cs="Tahoma"/>
          <w:sz w:val="16"/>
          <w:szCs w:val="16"/>
        </w:rPr>
        <w:t>το οποίο θα υπογραφεί από δύο (2) υπαλλήλους της υπηρεσίας.</w:t>
      </w:r>
    </w:p>
    <w:p w14:paraId="0D354503" w14:textId="77777777" w:rsidR="005833A4" w:rsidRPr="009B6FA3" w:rsidRDefault="005833A4"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sidRPr="009B6FA3">
        <w:rPr>
          <w:rFonts w:ascii="Tahoma" w:hAnsi="Tahoma" w:cs="Tahoma"/>
          <w:sz w:val="16"/>
          <w:szCs w:val="16"/>
        </w:rPr>
        <w:t xml:space="preserve"> </w:t>
      </w:r>
      <w:r w:rsidRPr="009B6FA3">
        <w:rPr>
          <w:rFonts w:ascii="Tahoma" w:hAnsi="Tahoma" w:cs="Tahoma"/>
          <w:b/>
          <w:sz w:val="16"/>
          <w:szCs w:val="16"/>
        </w:rPr>
        <w:t>δύο (2) εργασίμων ημερών</w:t>
      </w:r>
      <w:r w:rsidRPr="009B6FA3">
        <w:rPr>
          <w:rFonts w:ascii="Tahoma" w:hAnsi="Tahoma" w:cs="Tahoma"/>
          <w:bCs/>
          <w:sz w:val="16"/>
          <w:szCs w:val="16"/>
        </w:rPr>
        <w:t xml:space="preserve"> </w:t>
      </w:r>
      <w:r w:rsidRPr="009B6FA3">
        <w:rPr>
          <w:rFonts w:ascii="Tahoma" w:hAnsi="Tahoma" w:cs="Tahoma"/>
          <w:sz w:val="16"/>
          <w:szCs w:val="16"/>
        </w:rPr>
        <w:t>η οποία αρχίζει από την επόμενη ημέρα της ανάρτησής τους.</w:t>
      </w:r>
      <w:r w:rsidRPr="009B6FA3">
        <w:rPr>
          <w:rFonts w:ascii="Tahoma" w:hAnsi="Tahoma" w:cs="Tahoma"/>
          <w:b/>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 xml:space="preserve">ηλεκτρονικά στην ηλεκτρονική διεύθυνση </w:t>
      </w:r>
      <w:proofErr w:type="spellStart"/>
      <w:r w:rsidR="00A82693">
        <w:rPr>
          <w:rFonts w:ascii="Tahoma" w:hAnsi="Tahoma" w:cs="Tahoma"/>
          <w:sz w:val="16"/>
          <w:szCs w:val="16"/>
          <w:lang w:val="en-US"/>
        </w:rPr>
        <w:t>mitroo</w:t>
      </w:r>
      <w:proofErr w:type="spellEnd"/>
      <w:r w:rsidR="00A82693" w:rsidRPr="00A82693">
        <w:rPr>
          <w:rFonts w:ascii="Tahoma" w:hAnsi="Tahoma" w:cs="Tahoma"/>
          <w:sz w:val="16"/>
          <w:szCs w:val="16"/>
        </w:rPr>
        <w:t>@</w:t>
      </w:r>
      <w:proofErr w:type="spellStart"/>
      <w:r w:rsidR="00A82693">
        <w:rPr>
          <w:rFonts w:ascii="Tahoma" w:hAnsi="Tahoma" w:cs="Tahoma"/>
          <w:sz w:val="16"/>
          <w:szCs w:val="16"/>
          <w:lang w:val="en-US"/>
        </w:rPr>
        <w:t>samothraki</w:t>
      </w:r>
      <w:proofErr w:type="spellEnd"/>
      <w:r w:rsidR="00A82693" w:rsidRPr="00A82693">
        <w:rPr>
          <w:rFonts w:ascii="Tahoma" w:hAnsi="Tahoma" w:cs="Tahoma"/>
          <w:sz w:val="16"/>
          <w:szCs w:val="16"/>
        </w:rPr>
        <w:t>.</w:t>
      </w:r>
      <w:r w:rsidR="00A82693">
        <w:rPr>
          <w:rFonts w:ascii="Tahoma" w:hAnsi="Tahoma" w:cs="Tahoma"/>
          <w:sz w:val="16"/>
          <w:szCs w:val="16"/>
          <w:lang w:val="en-US"/>
        </w:rPr>
        <w:t>gr</w:t>
      </w:r>
      <w:r w:rsidRPr="009B6FA3">
        <w:rPr>
          <w:rFonts w:ascii="Tahoma" w:hAnsi="Tahoma" w:cs="Tahoma"/>
          <w:bCs/>
          <w:sz w:val="16"/>
          <w:szCs w:val="16"/>
        </w:rPr>
        <w:t xml:space="preserve"> </w:t>
      </w:r>
    </w:p>
    <w:p w14:paraId="4FA54CFF" w14:textId="77777777" w:rsidR="005833A4" w:rsidRPr="009B6FA3" w:rsidRDefault="005833A4"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14:paraId="1387A25D" w14:textId="77777777" w:rsidR="005833A4" w:rsidRPr="00F16870" w:rsidRDefault="005833A4" w:rsidP="005833A4">
      <w:pPr>
        <w:pStyle w:val="BodyTextIndent"/>
        <w:tabs>
          <w:tab w:val="left" w:pos="567"/>
        </w:tabs>
        <w:spacing w:before="120"/>
        <w:ind w:left="0"/>
        <w:jc w:val="both"/>
        <w:rPr>
          <w:rFonts w:ascii="Tahoma" w:hAnsi="Tahoma" w:cs="Tahoma"/>
          <w:bCs/>
          <w:sz w:val="16"/>
          <w:szCs w:val="16"/>
        </w:rPr>
      </w:pPr>
    </w:p>
    <w:p w14:paraId="556C8773" w14:textId="77777777" w:rsidR="005833A4" w:rsidRPr="009B6FA3" w:rsidRDefault="005833A4"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14:paraId="3F95336C"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14:paraId="59E29E9C" w14:textId="77777777" w:rsidR="005833A4" w:rsidRPr="009B6FA3" w:rsidRDefault="005833A4" w:rsidP="005833A4">
      <w:pPr>
        <w:pStyle w:val="a"/>
        <w:spacing w:line="240" w:lineRule="auto"/>
        <w:rPr>
          <w:rFonts w:cs="Tahoma"/>
          <w:b/>
          <w:sz w:val="16"/>
          <w:szCs w:val="16"/>
          <w:u w:val="single"/>
        </w:rPr>
      </w:pPr>
      <w:r w:rsidRPr="009B6FA3">
        <w:rPr>
          <w:rFonts w:cs="Tahoma"/>
          <w:sz w:val="16"/>
          <w:szCs w:val="16"/>
        </w:rPr>
        <w:t xml:space="preserve">Κατά την πρόσληψή τους οι επιτυχόντες οφείλουν </w:t>
      </w:r>
      <w:r>
        <w:rPr>
          <w:rFonts w:cs="Tahoma"/>
          <w:sz w:val="16"/>
          <w:szCs w:val="16"/>
        </w:rPr>
        <w:t>ν</w:t>
      </w:r>
      <w:r w:rsidRPr="009B6FA3">
        <w:rPr>
          <w:rFonts w:cs="Tahoma"/>
          <w:sz w:val="16"/>
          <w:szCs w:val="16"/>
        </w:rPr>
        <w:t xml:space="preserve">α προσκομίσουν τα στοιχεία που απαιτούνται για την απόδειξη των απαιτούμενων προσόντων, των λοιπών ιδιοτήτων τους και της εμπειρίας τους </w:t>
      </w:r>
      <w:r w:rsidRPr="009B6FA3">
        <w:rPr>
          <w:rFonts w:cs="Tahoma"/>
          <w:b/>
          <w:sz w:val="16"/>
          <w:szCs w:val="16"/>
        </w:rPr>
        <w:t xml:space="preserve">ηλεκτρονικά στην διεύθυνση ηλεκτρονικού ταχυδρομείου </w:t>
      </w:r>
      <w:proofErr w:type="spellStart"/>
      <w:r w:rsidR="00A82693">
        <w:rPr>
          <w:rFonts w:cs="Tahoma"/>
          <w:b/>
          <w:sz w:val="16"/>
          <w:szCs w:val="16"/>
          <w:lang w:val="en-US"/>
        </w:rPr>
        <w:t>mitroo</w:t>
      </w:r>
      <w:proofErr w:type="spellEnd"/>
      <w:r w:rsidR="00A82693" w:rsidRPr="00A82693">
        <w:rPr>
          <w:rFonts w:cs="Tahoma"/>
          <w:b/>
          <w:sz w:val="16"/>
          <w:szCs w:val="16"/>
        </w:rPr>
        <w:t>@</w:t>
      </w:r>
      <w:proofErr w:type="spellStart"/>
      <w:r w:rsidR="00A82693">
        <w:rPr>
          <w:rFonts w:cs="Tahoma"/>
          <w:b/>
          <w:sz w:val="16"/>
          <w:szCs w:val="16"/>
          <w:lang w:val="en-US"/>
        </w:rPr>
        <w:t>samothraki</w:t>
      </w:r>
      <w:proofErr w:type="spellEnd"/>
      <w:r w:rsidR="00A82693" w:rsidRPr="00A82693">
        <w:rPr>
          <w:rFonts w:cs="Tahoma"/>
          <w:b/>
          <w:sz w:val="16"/>
          <w:szCs w:val="16"/>
        </w:rPr>
        <w:t>.</w:t>
      </w:r>
      <w:r w:rsidR="00A82693">
        <w:rPr>
          <w:rFonts w:cs="Tahoma"/>
          <w:b/>
          <w:sz w:val="16"/>
          <w:szCs w:val="16"/>
          <w:lang w:val="en-US"/>
        </w:rPr>
        <w:t>gr</w:t>
      </w:r>
      <w:r w:rsidR="00A82693" w:rsidRPr="00A82693">
        <w:rPr>
          <w:rFonts w:cs="Tahoma"/>
          <w:b/>
          <w:sz w:val="16"/>
          <w:szCs w:val="16"/>
        </w:rPr>
        <w:t xml:space="preserve"> </w:t>
      </w:r>
      <w:r w:rsidRPr="009B6FA3">
        <w:rPr>
          <w:rFonts w:cs="Tahoma"/>
          <w:b/>
          <w:sz w:val="16"/>
          <w:szCs w:val="16"/>
        </w:rPr>
        <w:t>,</w:t>
      </w:r>
      <w:r w:rsidRPr="009B6FA3">
        <w:rPr>
          <w:rFonts w:cs="Tahoma"/>
          <w:sz w:val="16"/>
          <w:szCs w:val="16"/>
        </w:rPr>
        <w:t xml:space="preserve"> εντός αποκλειστικής προθεσμίας</w:t>
      </w:r>
      <w:r w:rsidRPr="009B6FA3">
        <w:rPr>
          <w:rFonts w:cs="Tahoma"/>
          <w:b/>
          <w:sz w:val="16"/>
          <w:szCs w:val="16"/>
          <w:u w:val="single"/>
        </w:rPr>
        <w:t xml:space="preserve"> 10 ημερών μετά την πρόσληψή τους</w:t>
      </w:r>
    </w:p>
    <w:p w14:paraId="65EBA17C"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14:paraId="1B9EF195"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14:paraId="3BA6AB4F" w14:textId="77777777" w:rsidR="005833A4" w:rsidRPr="009B6FA3" w:rsidRDefault="005833A4"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14:paraId="0406C8CC" w14:textId="77777777" w:rsidR="005833A4" w:rsidRPr="009B6FA3" w:rsidRDefault="005833A4" w:rsidP="005833A4">
      <w:pPr>
        <w:pStyle w:val="BodyTextIndent"/>
        <w:tabs>
          <w:tab w:val="left" w:pos="567"/>
        </w:tabs>
        <w:ind w:left="0"/>
        <w:rPr>
          <w:rFonts w:ascii="Tahoma" w:hAnsi="Tahoma" w:cs="Tahoma"/>
          <w:sz w:val="16"/>
          <w:szCs w:val="16"/>
        </w:rPr>
      </w:pPr>
    </w:p>
    <w:p w14:paraId="1351FE72" w14:textId="77777777"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14:paraId="4B9B2811" w14:textId="77777777"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14:paraId="1A5CE70D" w14:textId="2B80F98A" w:rsidR="005833A4" w:rsidRPr="009B6FA3"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sidRPr="009B6FA3">
        <w:rPr>
          <w:rFonts w:ascii="Tahoma" w:hAnsi="Tahoma" w:cs="Tahoma"/>
          <w:b/>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proofErr w:type="spellStart"/>
      <w:r w:rsidRPr="009B6FA3">
        <w:rPr>
          <w:rFonts w:ascii="Tahoma" w:hAnsi="Tahoma" w:cs="Tahoma"/>
          <w:sz w:val="16"/>
          <w:szCs w:val="16"/>
          <w:lang w:val="en-US"/>
        </w:rPr>
        <w:t>i</w:t>
      </w:r>
      <w:proofErr w:type="spellEnd"/>
      <w:r w:rsidRPr="00C54CB0">
        <w:rPr>
          <w:rFonts w:ascii="Tahoma" w:hAnsi="Tahoma" w:cs="Tahoma"/>
          <w:sz w:val="16"/>
          <w:szCs w:val="16"/>
        </w:rPr>
        <w:t xml:space="preserve">) οδηγίες για τη συμπλήρωση της αίτησης – υπεύθυνης δήλωσης με πρωτόκολλο </w:t>
      </w:r>
      <w:r w:rsidRPr="00647D47">
        <w:rPr>
          <w:rFonts w:ascii="Tahoma" w:hAnsi="Tahoma" w:cs="Tahoma"/>
          <w:sz w:val="16"/>
          <w:szCs w:val="16"/>
        </w:rPr>
        <w:t>ΑΝΑΚΟΙΝΩΣΗΣ</w:t>
      </w:r>
      <w:r w:rsidR="00C54CB0" w:rsidRPr="00647D47">
        <w:rPr>
          <w:rFonts w:ascii="Tahoma" w:hAnsi="Tahoma" w:cs="Tahoma"/>
          <w:sz w:val="16"/>
          <w:szCs w:val="16"/>
        </w:rPr>
        <w:t xml:space="preserve"> </w:t>
      </w:r>
      <w:r w:rsidR="000D4855">
        <w:rPr>
          <w:rFonts w:ascii="Tahoma" w:hAnsi="Tahoma" w:cs="Tahoma"/>
          <w:sz w:val="16"/>
          <w:szCs w:val="16"/>
        </w:rPr>
        <w:t xml:space="preserve"> </w:t>
      </w:r>
      <w:r w:rsidR="00D30624">
        <w:rPr>
          <w:rFonts w:ascii="Tahoma" w:hAnsi="Tahoma" w:cs="Tahoma"/>
          <w:sz w:val="16"/>
          <w:szCs w:val="16"/>
        </w:rPr>
        <w:t>4374</w:t>
      </w:r>
      <w:r w:rsidR="00C54CB0" w:rsidRPr="00647D47">
        <w:rPr>
          <w:rFonts w:ascii="Tahoma" w:hAnsi="Tahoma" w:cs="Tahoma"/>
          <w:sz w:val="16"/>
          <w:szCs w:val="16"/>
        </w:rPr>
        <w:t>/</w:t>
      </w:r>
      <w:r w:rsidR="000D4855">
        <w:rPr>
          <w:rFonts w:ascii="Tahoma" w:hAnsi="Tahoma" w:cs="Tahoma"/>
          <w:sz w:val="16"/>
          <w:szCs w:val="16"/>
        </w:rPr>
        <w:t>6</w:t>
      </w:r>
      <w:r w:rsidR="00C54CB0" w:rsidRPr="00647D47">
        <w:rPr>
          <w:rFonts w:ascii="Tahoma" w:hAnsi="Tahoma" w:cs="Tahoma"/>
          <w:sz w:val="16"/>
          <w:szCs w:val="16"/>
        </w:rPr>
        <w:t>-</w:t>
      </w:r>
      <w:r w:rsidR="000D4855">
        <w:rPr>
          <w:rFonts w:ascii="Tahoma" w:hAnsi="Tahoma" w:cs="Tahoma"/>
          <w:sz w:val="16"/>
          <w:szCs w:val="16"/>
        </w:rPr>
        <w:t>9</w:t>
      </w:r>
      <w:r w:rsidR="00C54CB0" w:rsidRPr="00647D47">
        <w:rPr>
          <w:rFonts w:ascii="Tahoma" w:hAnsi="Tahoma" w:cs="Tahoma"/>
          <w:sz w:val="16"/>
          <w:szCs w:val="16"/>
        </w:rPr>
        <w:t>-2021</w:t>
      </w:r>
      <w:r w:rsidRPr="00C54CB0">
        <w:rPr>
          <w:rFonts w:ascii="Tahoma" w:hAnsi="Tahoma" w:cs="Tahoma"/>
          <w:sz w:val="16"/>
          <w:szCs w:val="16"/>
        </w:rPr>
        <w:t xml:space="preserve">, σε συνδυασμό </w:t>
      </w:r>
      <w:r w:rsidRPr="009B6FA3">
        <w:rPr>
          <w:rFonts w:ascii="Tahoma" w:hAnsi="Tahoma" w:cs="Tahoma"/>
          <w:sz w:val="16"/>
          <w:szCs w:val="16"/>
        </w:rPr>
        <w:t xml:space="preserve">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r w:rsidRPr="009B6FA3">
        <w:rPr>
          <w:rFonts w:ascii="Tahoma" w:hAnsi="Tahoma" w:cs="Tahoma"/>
          <w:b/>
          <w:sz w:val="16"/>
          <w:szCs w:val="16"/>
        </w:rPr>
        <w:t xml:space="preserve"> </w:t>
      </w:r>
    </w:p>
    <w:p w14:paraId="79188D26" w14:textId="77777777" w:rsidR="005833A4"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3DEBEA2F" w14:textId="77777777" w:rsidR="00A82693"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lang w:val="en-US"/>
        </w:rPr>
        <w:t>O</w:t>
      </w:r>
      <w:r w:rsidRPr="000D4855">
        <w:rPr>
          <w:rFonts w:ascii="Tahoma" w:hAnsi="Tahoma" w:cs="Tahoma"/>
          <w:sz w:val="16"/>
          <w:szCs w:val="16"/>
        </w:rPr>
        <w:t xml:space="preserve"> </w:t>
      </w:r>
      <w:r>
        <w:rPr>
          <w:rFonts w:ascii="Tahoma" w:hAnsi="Tahoma" w:cs="Tahoma"/>
          <w:sz w:val="16"/>
          <w:szCs w:val="16"/>
        </w:rPr>
        <w:t xml:space="preserve">Δήμαρχος </w:t>
      </w:r>
    </w:p>
    <w:p w14:paraId="1E83DED3" w14:textId="77777777" w:rsidR="00A82693" w:rsidRDefault="00A82693" w:rsidP="005833A4">
      <w:pPr>
        <w:tabs>
          <w:tab w:val="left" w:pos="284"/>
        </w:tabs>
        <w:spacing w:line="360" w:lineRule="auto"/>
        <w:ind w:right="-199"/>
        <w:jc w:val="both"/>
        <w:rPr>
          <w:rFonts w:ascii="Tahoma" w:hAnsi="Tahoma" w:cs="Tahoma"/>
          <w:sz w:val="16"/>
          <w:szCs w:val="16"/>
        </w:rPr>
      </w:pPr>
    </w:p>
    <w:p w14:paraId="4407FEA6" w14:textId="77777777" w:rsidR="00A82693" w:rsidRDefault="00A82693" w:rsidP="005833A4">
      <w:pPr>
        <w:tabs>
          <w:tab w:val="left" w:pos="284"/>
        </w:tabs>
        <w:spacing w:line="360" w:lineRule="auto"/>
        <w:ind w:right="-199"/>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Γαλατούμος Νικόλαος</w:t>
      </w:r>
    </w:p>
    <w:p w14:paraId="01C0F06A" w14:textId="77777777" w:rsidR="00647D47" w:rsidRDefault="00647D47" w:rsidP="005833A4">
      <w:pPr>
        <w:tabs>
          <w:tab w:val="left" w:pos="284"/>
        </w:tabs>
        <w:spacing w:line="360" w:lineRule="auto"/>
        <w:ind w:right="-199"/>
        <w:jc w:val="both"/>
        <w:rPr>
          <w:rFonts w:ascii="Tahoma" w:hAnsi="Tahoma" w:cs="Tahoma"/>
          <w:sz w:val="16"/>
          <w:szCs w:val="16"/>
        </w:rPr>
      </w:pPr>
    </w:p>
    <w:p w14:paraId="61D3B845" w14:textId="77777777" w:rsidR="00647D47" w:rsidRDefault="00647D47" w:rsidP="005833A4">
      <w:pPr>
        <w:tabs>
          <w:tab w:val="left" w:pos="284"/>
        </w:tabs>
        <w:spacing w:line="360" w:lineRule="auto"/>
        <w:ind w:right="-199"/>
        <w:jc w:val="both"/>
        <w:rPr>
          <w:rFonts w:ascii="Tahoma" w:hAnsi="Tahoma" w:cs="Tahoma"/>
          <w:sz w:val="16"/>
          <w:szCs w:val="16"/>
        </w:rPr>
      </w:pPr>
    </w:p>
    <w:p w14:paraId="12511DE4" w14:textId="77777777" w:rsidR="00647D47" w:rsidRDefault="00647D47" w:rsidP="005833A4">
      <w:pPr>
        <w:tabs>
          <w:tab w:val="left" w:pos="284"/>
        </w:tabs>
        <w:spacing w:line="360" w:lineRule="auto"/>
        <w:ind w:right="-199"/>
        <w:jc w:val="both"/>
        <w:rPr>
          <w:rFonts w:ascii="Tahoma" w:hAnsi="Tahoma" w:cs="Tahoma"/>
          <w:sz w:val="16"/>
          <w:szCs w:val="16"/>
        </w:rPr>
      </w:pPr>
    </w:p>
    <w:p w14:paraId="4CF470BF" w14:textId="77777777" w:rsidR="00647D47" w:rsidRDefault="00647D47" w:rsidP="005833A4">
      <w:pPr>
        <w:tabs>
          <w:tab w:val="left" w:pos="284"/>
        </w:tabs>
        <w:spacing w:line="360" w:lineRule="auto"/>
        <w:ind w:right="-199"/>
        <w:jc w:val="both"/>
        <w:rPr>
          <w:rFonts w:ascii="Tahoma" w:hAnsi="Tahoma" w:cs="Tahoma"/>
          <w:sz w:val="16"/>
          <w:szCs w:val="16"/>
        </w:rPr>
      </w:pPr>
    </w:p>
    <w:p w14:paraId="58961CB6" w14:textId="77777777" w:rsidR="00647D47" w:rsidRDefault="00647D47" w:rsidP="005833A4">
      <w:pPr>
        <w:tabs>
          <w:tab w:val="left" w:pos="284"/>
        </w:tabs>
        <w:spacing w:line="360" w:lineRule="auto"/>
        <w:ind w:right="-199"/>
        <w:jc w:val="both"/>
        <w:rPr>
          <w:rFonts w:ascii="Tahoma" w:hAnsi="Tahoma" w:cs="Tahoma"/>
          <w:sz w:val="16"/>
          <w:szCs w:val="16"/>
        </w:rPr>
      </w:pPr>
    </w:p>
    <w:p w14:paraId="11D85D58" w14:textId="77777777" w:rsidR="00647D47" w:rsidRDefault="00647D47" w:rsidP="005833A4">
      <w:pPr>
        <w:tabs>
          <w:tab w:val="left" w:pos="284"/>
        </w:tabs>
        <w:spacing w:line="360" w:lineRule="auto"/>
        <w:ind w:right="-199"/>
        <w:jc w:val="both"/>
        <w:rPr>
          <w:rFonts w:ascii="Tahoma" w:hAnsi="Tahoma" w:cs="Tahoma"/>
          <w:sz w:val="16"/>
          <w:szCs w:val="16"/>
        </w:rPr>
      </w:pPr>
    </w:p>
    <w:p w14:paraId="3481A9AC" w14:textId="77777777" w:rsidR="00647D47" w:rsidRDefault="00647D47" w:rsidP="005833A4">
      <w:pPr>
        <w:tabs>
          <w:tab w:val="left" w:pos="284"/>
        </w:tabs>
        <w:spacing w:line="360" w:lineRule="auto"/>
        <w:ind w:right="-199"/>
        <w:jc w:val="both"/>
        <w:rPr>
          <w:rFonts w:ascii="Tahoma" w:hAnsi="Tahoma" w:cs="Tahoma"/>
          <w:sz w:val="16"/>
          <w:szCs w:val="16"/>
        </w:rPr>
      </w:pPr>
    </w:p>
    <w:p w14:paraId="6D5707DE" w14:textId="77777777" w:rsidR="00647D47" w:rsidRDefault="00647D47" w:rsidP="005833A4">
      <w:pPr>
        <w:tabs>
          <w:tab w:val="left" w:pos="284"/>
        </w:tabs>
        <w:spacing w:line="360" w:lineRule="auto"/>
        <w:ind w:right="-199"/>
        <w:jc w:val="both"/>
        <w:rPr>
          <w:rFonts w:ascii="Tahoma" w:hAnsi="Tahoma" w:cs="Tahoma"/>
          <w:sz w:val="16"/>
          <w:szCs w:val="16"/>
        </w:rPr>
      </w:pPr>
    </w:p>
    <w:p w14:paraId="3ED5CE6D" w14:textId="77777777" w:rsidR="00647D47" w:rsidRDefault="00647D47" w:rsidP="005833A4">
      <w:pPr>
        <w:tabs>
          <w:tab w:val="left" w:pos="284"/>
        </w:tabs>
        <w:spacing w:line="360" w:lineRule="auto"/>
        <w:ind w:right="-199"/>
        <w:jc w:val="both"/>
        <w:rPr>
          <w:rFonts w:ascii="Tahoma" w:hAnsi="Tahoma" w:cs="Tahoma"/>
          <w:sz w:val="16"/>
          <w:szCs w:val="16"/>
        </w:rPr>
      </w:pPr>
    </w:p>
    <w:p w14:paraId="2B5D1253" w14:textId="77777777" w:rsidR="00647D47" w:rsidRDefault="00647D47" w:rsidP="005833A4">
      <w:pPr>
        <w:tabs>
          <w:tab w:val="left" w:pos="284"/>
        </w:tabs>
        <w:spacing w:line="360" w:lineRule="auto"/>
        <w:ind w:right="-199"/>
        <w:jc w:val="both"/>
        <w:rPr>
          <w:rFonts w:ascii="Tahoma" w:hAnsi="Tahoma" w:cs="Tahoma"/>
          <w:sz w:val="16"/>
          <w:szCs w:val="16"/>
        </w:rPr>
      </w:pPr>
    </w:p>
    <w:p w14:paraId="2C94D51E" w14:textId="77777777" w:rsidR="00647D47" w:rsidRDefault="00647D47" w:rsidP="005833A4">
      <w:pPr>
        <w:tabs>
          <w:tab w:val="left" w:pos="284"/>
        </w:tabs>
        <w:spacing w:line="360" w:lineRule="auto"/>
        <w:ind w:right="-199"/>
        <w:jc w:val="both"/>
        <w:rPr>
          <w:rFonts w:ascii="Tahoma" w:hAnsi="Tahoma" w:cs="Tahoma"/>
          <w:sz w:val="16"/>
          <w:szCs w:val="16"/>
        </w:rPr>
      </w:pPr>
    </w:p>
    <w:p w14:paraId="64C0A701" w14:textId="77777777" w:rsidR="00647D47" w:rsidRDefault="00647D47" w:rsidP="005833A4">
      <w:pPr>
        <w:tabs>
          <w:tab w:val="left" w:pos="284"/>
        </w:tabs>
        <w:spacing w:line="360" w:lineRule="auto"/>
        <w:ind w:right="-199"/>
        <w:jc w:val="both"/>
        <w:rPr>
          <w:rFonts w:ascii="Tahoma" w:hAnsi="Tahoma" w:cs="Tahoma"/>
          <w:sz w:val="16"/>
          <w:szCs w:val="16"/>
        </w:rPr>
      </w:pPr>
    </w:p>
    <w:p w14:paraId="4DD3B9AA" w14:textId="77777777" w:rsidR="00647D47" w:rsidRDefault="00647D47" w:rsidP="005833A4">
      <w:pPr>
        <w:tabs>
          <w:tab w:val="left" w:pos="284"/>
        </w:tabs>
        <w:spacing w:line="360" w:lineRule="auto"/>
        <w:ind w:right="-199"/>
        <w:jc w:val="both"/>
        <w:rPr>
          <w:rFonts w:ascii="Tahoma" w:hAnsi="Tahoma" w:cs="Tahoma"/>
          <w:sz w:val="16"/>
          <w:szCs w:val="16"/>
        </w:rPr>
      </w:pPr>
    </w:p>
    <w:p w14:paraId="4E86829A" w14:textId="77777777" w:rsidR="00647D47" w:rsidRDefault="00647D47" w:rsidP="005833A4">
      <w:pPr>
        <w:tabs>
          <w:tab w:val="left" w:pos="284"/>
        </w:tabs>
        <w:spacing w:line="360" w:lineRule="auto"/>
        <w:ind w:right="-199"/>
        <w:jc w:val="both"/>
        <w:rPr>
          <w:rFonts w:ascii="Tahoma" w:hAnsi="Tahoma" w:cs="Tahoma"/>
          <w:sz w:val="16"/>
          <w:szCs w:val="16"/>
        </w:rPr>
      </w:pPr>
    </w:p>
    <w:p w14:paraId="194D319A" w14:textId="77777777" w:rsidR="00647D47" w:rsidRPr="002D7B8E" w:rsidRDefault="00647D47" w:rsidP="00647D47">
      <w:pPr>
        <w:tabs>
          <w:tab w:val="left" w:pos="5812"/>
        </w:tabs>
        <w:rPr>
          <w:rFonts w:ascii="Tahoma" w:hAnsi="Tahoma" w:cs="Tahoma"/>
          <w:sz w:val="16"/>
          <w:szCs w:val="16"/>
        </w:rPr>
      </w:pPr>
    </w:p>
    <w:p w14:paraId="4174AAC0" w14:textId="77777777" w:rsidR="00647D47" w:rsidRPr="000D4855" w:rsidRDefault="00647D47" w:rsidP="00647D47">
      <w:pPr>
        <w:jc w:val="center"/>
        <w:rPr>
          <w:rFonts w:ascii="Tahoma" w:hAnsi="Tahoma" w:cs="Tahoma"/>
          <w:sz w:val="16"/>
          <w:szCs w:val="16"/>
        </w:rPr>
      </w:pPr>
      <w:r w:rsidRPr="002D7B8E">
        <w:rPr>
          <w:rFonts w:ascii="Tahoma" w:hAnsi="Tahoma" w:cs="Tahoma"/>
          <w:sz w:val="16"/>
          <w:szCs w:val="16"/>
        </w:rPr>
        <w:t xml:space="preserve">ΠΑΡΑΡΤΗΜΑ </w:t>
      </w:r>
      <w:r w:rsidRPr="002D7B8E">
        <w:rPr>
          <w:rFonts w:ascii="Tahoma" w:hAnsi="Tahoma" w:cs="Tahoma"/>
          <w:sz w:val="16"/>
          <w:szCs w:val="16"/>
          <w:lang w:val="en-US"/>
        </w:rPr>
        <w:t>III</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647D47" w14:paraId="41FA02CC" w14:textId="77777777" w:rsidTr="00647D47">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14:paraId="33C75E5E" w14:textId="77777777" w:rsidR="00647D47" w:rsidRDefault="00647D47" w:rsidP="00647D47">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14:paraId="027C1518" w14:textId="77777777" w:rsidR="00647D47" w:rsidRPr="002D7B8E" w:rsidRDefault="00647D47" w:rsidP="00647D47">
            <w:pPr>
              <w:jc w:val="center"/>
              <w:outlineLvl w:val="0"/>
              <w:rPr>
                <w:rFonts w:ascii="Tahoma" w:hAnsi="Tahoma" w:cs="Tahoma"/>
                <w:b/>
                <w:noProof/>
                <w:sz w:val="16"/>
                <w:szCs w:val="16"/>
              </w:rPr>
            </w:pPr>
          </w:p>
          <w:p w14:paraId="6D41DE22" w14:textId="5B455F69" w:rsidR="00647D47" w:rsidRPr="00550FC9" w:rsidRDefault="00647D47" w:rsidP="00647D47">
            <w:pPr>
              <w:spacing w:after="80"/>
              <w:jc w:val="center"/>
              <w:outlineLvl w:val="0"/>
              <w:rPr>
                <w:rFonts w:ascii="Tahoma" w:hAnsi="Tahoma" w:cs="Tahoma"/>
                <w:b/>
                <w:spacing w:val="20"/>
                <w:sz w:val="16"/>
                <w:szCs w:val="16"/>
              </w:rPr>
            </w:pPr>
            <w:r w:rsidRPr="00550FC9">
              <w:rPr>
                <w:b/>
                <w:szCs w:val="24"/>
                <w:lang w:eastAsia="ar-SA"/>
              </w:rPr>
              <w:t>4</w:t>
            </w:r>
            <w:r w:rsidR="00D30624">
              <w:rPr>
                <w:b/>
                <w:szCs w:val="24"/>
                <w:lang w:eastAsia="ar-SA"/>
              </w:rPr>
              <w:t>374</w:t>
            </w:r>
            <w:r w:rsidRPr="00550FC9">
              <w:rPr>
                <w:b/>
                <w:szCs w:val="24"/>
                <w:lang w:eastAsia="ar-SA"/>
              </w:rPr>
              <w:t>/</w:t>
            </w:r>
            <w:r w:rsidR="00D30624">
              <w:rPr>
                <w:b/>
                <w:szCs w:val="24"/>
                <w:lang w:eastAsia="ar-SA"/>
              </w:rPr>
              <w:t>6</w:t>
            </w:r>
            <w:r w:rsidRPr="00550FC9">
              <w:rPr>
                <w:b/>
                <w:szCs w:val="24"/>
                <w:lang w:eastAsia="ar-SA"/>
              </w:rPr>
              <w:t>-</w:t>
            </w:r>
            <w:r w:rsidR="00D30624">
              <w:rPr>
                <w:b/>
                <w:szCs w:val="24"/>
                <w:lang w:eastAsia="ar-SA"/>
              </w:rPr>
              <w:t>9</w:t>
            </w:r>
            <w:r w:rsidRPr="00550FC9">
              <w:rPr>
                <w:b/>
                <w:szCs w:val="24"/>
                <w:lang w:eastAsia="ar-SA"/>
              </w:rPr>
              <w:t>-2021</w:t>
            </w:r>
          </w:p>
        </w:tc>
        <w:tc>
          <w:tcPr>
            <w:tcW w:w="5902" w:type="dxa"/>
            <w:vMerge w:val="restart"/>
            <w:tcBorders>
              <w:left w:val="single" w:sz="12" w:space="0" w:color="auto"/>
            </w:tcBorders>
            <w:shd w:val="clear" w:color="auto" w:fill="auto"/>
            <w:vAlign w:val="center"/>
          </w:tcPr>
          <w:p w14:paraId="12F3A2D6" w14:textId="77777777" w:rsidR="00647D47" w:rsidRPr="002D7B8E"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14:paraId="27BAA61D" w14:textId="77777777" w:rsidR="00647D47" w:rsidRPr="00550FC9"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 xml:space="preserve">για πρόσληψη σε υπηρεσίες καθαρισμού σχολικών μονάδων του Δήμου </w:t>
            </w:r>
            <w:r>
              <w:rPr>
                <w:rFonts w:ascii="Tahoma" w:hAnsi="Tahoma" w:cs="Tahoma"/>
                <w:spacing w:val="20"/>
                <w:sz w:val="16"/>
                <w:szCs w:val="16"/>
              </w:rPr>
              <w:t>Σαμοθράκης</w:t>
            </w:r>
          </w:p>
          <w:p w14:paraId="3E836D1E" w14:textId="77777777" w:rsidR="00647D47" w:rsidRPr="002D7B8E" w:rsidRDefault="00647D47" w:rsidP="00647D47">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14:paraId="52FDF5C8" w14:textId="77777777" w:rsidR="00647D47" w:rsidRPr="002D7B8E" w:rsidRDefault="00647D47" w:rsidP="00647D47">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14:paraId="73CAEA58" w14:textId="77777777" w:rsidR="00647D47" w:rsidRPr="002D7B8E" w:rsidRDefault="00647D47" w:rsidP="00647D47">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14:paraId="4A8D395D" w14:textId="77777777" w:rsidR="00647D47" w:rsidRPr="002D7B8E" w:rsidRDefault="00647D47" w:rsidP="00647D47">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14:paraId="26DE8751" w14:textId="77777777" w:rsidR="00647D47" w:rsidRPr="002D7B8E" w:rsidRDefault="00647D47" w:rsidP="00647D47">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647D47" w14:paraId="265E4B9D" w14:textId="77777777" w:rsidTr="00647D47">
        <w:trPr>
          <w:trHeight w:val="113"/>
          <w:jc w:val="center"/>
        </w:trPr>
        <w:tc>
          <w:tcPr>
            <w:tcW w:w="1901" w:type="dxa"/>
            <w:tcBorders>
              <w:top w:val="single" w:sz="12" w:space="0" w:color="auto"/>
            </w:tcBorders>
            <w:shd w:val="clear" w:color="auto" w:fill="auto"/>
            <w:tcMar>
              <w:left w:w="0" w:type="dxa"/>
              <w:right w:w="0" w:type="dxa"/>
            </w:tcMar>
            <w:vAlign w:val="center"/>
          </w:tcPr>
          <w:p w14:paraId="2F4A13D1" w14:textId="77777777" w:rsidR="00647D47" w:rsidRPr="002D7B8E" w:rsidRDefault="00647D47" w:rsidP="00647D47">
            <w:pPr>
              <w:jc w:val="center"/>
              <w:outlineLvl w:val="0"/>
              <w:rPr>
                <w:rFonts w:ascii="Tahoma" w:hAnsi="Tahoma" w:cs="Tahoma"/>
                <w:noProof/>
                <w:sz w:val="16"/>
                <w:szCs w:val="16"/>
              </w:rPr>
            </w:pPr>
          </w:p>
        </w:tc>
        <w:tc>
          <w:tcPr>
            <w:tcW w:w="5902" w:type="dxa"/>
            <w:vMerge/>
            <w:shd w:val="clear" w:color="auto" w:fill="auto"/>
            <w:vAlign w:val="center"/>
          </w:tcPr>
          <w:p w14:paraId="47E70C3F" w14:textId="77777777" w:rsidR="00647D47" w:rsidRPr="002D7B8E" w:rsidRDefault="00647D47" w:rsidP="00647D47">
            <w:pPr>
              <w:jc w:val="center"/>
              <w:outlineLvl w:val="0"/>
              <w:rPr>
                <w:rFonts w:ascii="Tahoma" w:hAnsi="Tahoma" w:cs="Tahoma"/>
                <w:spacing w:val="20"/>
                <w:sz w:val="16"/>
                <w:szCs w:val="16"/>
              </w:rPr>
            </w:pPr>
          </w:p>
        </w:tc>
        <w:tc>
          <w:tcPr>
            <w:tcW w:w="146" w:type="dxa"/>
            <w:shd w:val="clear" w:color="auto" w:fill="auto"/>
            <w:vAlign w:val="center"/>
          </w:tcPr>
          <w:p w14:paraId="05CDA621" w14:textId="77777777" w:rsidR="00647D47" w:rsidRPr="002D7B8E" w:rsidRDefault="00647D47" w:rsidP="00647D47">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14:paraId="3D6B0047" w14:textId="77777777" w:rsidR="00647D47" w:rsidRPr="002D7B8E" w:rsidRDefault="00647D47" w:rsidP="00647D47">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14:paraId="4CF677CA" w14:textId="77777777" w:rsidR="00647D47" w:rsidRPr="002D7B8E" w:rsidRDefault="00647D47" w:rsidP="00647D47">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14:paraId="0A87879A" w14:textId="77777777" w:rsidR="00647D47" w:rsidRPr="002D7B8E" w:rsidRDefault="00647D47" w:rsidP="00647D47">
      <w:pPr>
        <w:spacing w:before="60"/>
        <w:rPr>
          <w:rFonts w:ascii="Tahoma" w:hAnsi="Tahoma" w:cs="Tahoma"/>
          <w:spacing w:val="-6"/>
          <w:sz w:val="16"/>
          <w:szCs w:val="1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647D47" w14:paraId="525B6F2C" w14:textId="77777777" w:rsidTr="00647D47">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C69CFF4" w14:textId="77777777" w:rsidR="00647D47" w:rsidRPr="002D7B8E" w:rsidRDefault="00647D47" w:rsidP="00647D47">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
                <w:spacing w:val="16"/>
                <w:sz w:val="16"/>
                <w:szCs w:val="16"/>
              </w:rPr>
              <w:t xml:space="preserve"> </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647D47" w14:paraId="52D06104" w14:textId="77777777" w:rsidTr="00647D47">
        <w:trPr>
          <w:gridAfter w:val="1"/>
          <w:wAfter w:w="85" w:type="dxa"/>
          <w:trHeight w:val="355"/>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8C4D948"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ΔΗΜΟΣ</w:t>
            </w:r>
          </w:p>
        </w:tc>
      </w:tr>
      <w:tr w:rsidR="00647D47" w14:paraId="2E147314" w14:textId="77777777" w:rsidTr="00647D47">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1F26C9B2" w14:textId="77777777" w:rsidR="00647D47" w:rsidRPr="002D7B8E" w:rsidRDefault="00647D47" w:rsidP="00647D47">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sidRPr="002D7B8E">
              <w:rPr>
                <w:rFonts w:ascii="Tahoma" w:hAnsi="Tahoma" w:cs="Tahoma"/>
                <w:bCs/>
                <w:sz w:val="16"/>
                <w:szCs w:val="16"/>
              </w:rPr>
              <w:t>(με σειρά προτίμησης)</w:t>
            </w:r>
          </w:p>
        </w:tc>
      </w:tr>
      <w:tr w:rsidR="00647D47" w14:paraId="66FCEDF2" w14:textId="77777777" w:rsidTr="00647D47">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618F8FB2" w14:textId="77777777" w:rsidR="00647D47" w:rsidRPr="002D7B8E" w:rsidRDefault="00647D47" w:rsidP="00647D47">
            <w:pPr>
              <w:jc w:val="center"/>
              <w:rPr>
                <w:rFonts w:ascii="Tahoma" w:hAnsi="Tahoma" w:cs="Tahoma"/>
                <w:spacing w:val="-1"/>
                <w:sz w:val="16"/>
                <w:szCs w:val="16"/>
              </w:rPr>
            </w:pPr>
          </w:p>
        </w:tc>
        <w:tc>
          <w:tcPr>
            <w:tcW w:w="2519" w:type="dxa"/>
            <w:tcBorders>
              <w:top w:val="single" w:sz="4" w:space="0" w:color="auto"/>
            </w:tcBorders>
            <w:shd w:val="clear" w:color="auto" w:fill="auto"/>
            <w:vAlign w:val="center"/>
          </w:tcPr>
          <w:p w14:paraId="5B8879CD" w14:textId="77777777" w:rsidR="00647D47" w:rsidRPr="002D7B8E" w:rsidRDefault="00647D47" w:rsidP="00647D47">
            <w:pPr>
              <w:jc w:val="center"/>
              <w:rPr>
                <w:rFonts w:ascii="Tahoma" w:hAnsi="Tahoma" w:cs="Tahoma"/>
                <w:sz w:val="16"/>
                <w:szCs w:val="16"/>
              </w:rPr>
            </w:pPr>
            <w:r w:rsidRPr="002D7B8E">
              <w:rPr>
                <w:rFonts w:ascii="Tahoma" w:hAnsi="Tahoma" w:cs="Tahoma"/>
                <w:b/>
                <w:spacing w:val="-4"/>
                <w:sz w:val="16"/>
                <w:szCs w:val="16"/>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1DB59B05" w14:textId="77777777" w:rsidR="00647D47" w:rsidRPr="002D7B8E" w:rsidRDefault="00647D47" w:rsidP="00647D47">
            <w:pPr>
              <w:jc w:val="center"/>
              <w:rPr>
                <w:rFonts w:ascii="Tahoma" w:hAnsi="Tahoma" w:cs="Tahoma"/>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08D7B8" w14:textId="77777777" w:rsidR="00647D47" w:rsidRPr="002D7B8E" w:rsidRDefault="00647D47" w:rsidP="00647D47">
            <w:pPr>
              <w:jc w:val="center"/>
              <w:rPr>
                <w:rFonts w:ascii="Tahoma" w:hAnsi="Tahoma" w:cs="Tahoma"/>
                <w:sz w:val="16"/>
                <w:szCs w:val="16"/>
              </w:rPr>
            </w:pPr>
          </w:p>
        </w:tc>
        <w:tc>
          <w:tcPr>
            <w:tcW w:w="1907" w:type="dxa"/>
            <w:tcBorders>
              <w:top w:val="single" w:sz="4" w:space="0" w:color="auto"/>
              <w:left w:val="single" w:sz="4" w:space="0" w:color="auto"/>
            </w:tcBorders>
            <w:shd w:val="clear" w:color="auto" w:fill="auto"/>
            <w:vAlign w:val="center"/>
          </w:tcPr>
          <w:p w14:paraId="7D48A3ED" w14:textId="77777777" w:rsidR="00647D47" w:rsidRPr="002D7B8E" w:rsidRDefault="00647D47" w:rsidP="00647D47">
            <w:pPr>
              <w:jc w:val="center"/>
              <w:rPr>
                <w:rFonts w:ascii="Tahoma" w:hAnsi="Tahoma" w:cs="Tahoma"/>
                <w:sz w:val="16"/>
                <w:szCs w:val="16"/>
              </w:rPr>
            </w:pPr>
          </w:p>
        </w:tc>
        <w:tc>
          <w:tcPr>
            <w:tcW w:w="2519" w:type="dxa"/>
            <w:tcBorders>
              <w:top w:val="single" w:sz="4" w:space="0" w:color="auto"/>
            </w:tcBorders>
            <w:shd w:val="clear" w:color="auto" w:fill="auto"/>
            <w:vAlign w:val="center"/>
          </w:tcPr>
          <w:p w14:paraId="66C5C57D" w14:textId="77777777" w:rsidR="00647D47" w:rsidRPr="002D7B8E" w:rsidRDefault="00647D47" w:rsidP="00647D47">
            <w:pPr>
              <w:jc w:val="center"/>
              <w:rPr>
                <w:rFonts w:ascii="Tahoma" w:hAnsi="Tahoma" w:cs="Tahoma"/>
                <w:b/>
                <w:sz w:val="16"/>
                <w:szCs w:val="16"/>
              </w:rPr>
            </w:pPr>
            <w:r w:rsidRPr="002D7B8E">
              <w:rPr>
                <w:rFonts w:ascii="Tahoma" w:hAnsi="Tahoma" w:cs="Tahoma"/>
                <w:b/>
                <w:sz w:val="16"/>
                <w:szCs w:val="16"/>
              </w:rPr>
              <w:t>ΠΛΗΡΟΥΣ ΑΠΑΣΧΟΛΗΣΗΣ</w:t>
            </w:r>
          </w:p>
        </w:tc>
        <w:tc>
          <w:tcPr>
            <w:tcW w:w="252" w:type="dxa"/>
            <w:tcBorders>
              <w:top w:val="single" w:sz="4" w:space="0" w:color="auto"/>
              <w:right w:val="single" w:sz="4" w:space="0" w:color="auto"/>
            </w:tcBorders>
            <w:shd w:val="clear" w:color="auto" w:fill="auto"/>
            <w:vAlign w:val="center"/>
          </w:tcPr>
          <w:p w14:paraId="4C363921" w14:textId="77777777" w:rsidR="00647D47" w:rsidRPr="002D7B8E" w:rsidRDefault="00647D47" w:rsidP="00647D47">
            <w:pPr>
              <w:jc w:val="center"/>
              <w:rPr>
                <w:rFonts w:ascii="Tahoma" w:hAnsi="Tahoma" w:cs="Tahoma"/>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3A9655" w14:textId="77777777" w:rsidR="00647D47" w:rsidRPr="002D7B8E" w:rsidRDefault="00647D47" w:rsidP="00647D47">
            <w:pPr>
              <w:jc w:val="center"/>
              <w:rPr>
                <w:rFonts w:ascii="Tahoma" w:hAnsi="Tahoma" w:cs="Tahoma"/>
                <w:b/>
                <w:sz w:val="16"/>
                <w:szCs w:val="16"/>
              </w:rPr>
            </w:pPr>
          </w:p>
        </w:tc>
        <w:tc>
          <w:tcPr>
            <w:tcW w:w="1843" w:type="dxa"/>
            <w:gridSpan w:val="2"/>
            <w:tcBorders>
              <w:left w:val="single" w:sz="4" w:space="0" w:color="auto"/>
            </w:tcBorders>
            <w:shd w:val="clear" w:color="auto" w:fill="auto"/>
            <w:vAlign w:val="center"/>
          </w:tcPr>
          <w:p w14:paraId="7DA61191" w14:textId="77777777" w:rsidR="00647D47" w:rsidRPr="002D7B8E" w:rsidRDefault="00647D47" w:rsidP="00647D47">
            <w:pPr>
              <w:jc w:val="center"/>
              <w:rPr>
                <w:rFonts w:ascii="Tahoma" w:hAnsi="Tahoma" w:cs="Tahoma"/>
                <w:b/>
                <w:sz w:val="16"/>
                <w:szCs w:val="16"/>
              </w:rPr>
            </w:pPr>
          </w:p>
        </w:tc>
      </w:tr>
    </w:tbl>
    <w:p w14:paraId="104149F0" w14:textId="77777777" w:rsidR="00647D47" w:rsidRPr="002D7B8E" w:rsidRDefault="00647D47" w:rsidP="00647D47">
      <w:pPr>
        <w:rPr>
          <w:rFonts w:ascii="Tahoma" w:hAnsi="Tahoma" w:cs="Tahoma"/>
          <w:sz w:val="16"/>
          <w:szCs w:val="16"/>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647D47" w14:paraId="23DDEB6C" w14:textId="77777777" w:rsidTr="00647D47">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33BE3AAE" w14:textId="77777777" w:rsidR="00647D47" w:rsidRPr="002D7B8E" w:rsidRDefault="00647D47" w:rsidP="00647D47">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647D47" w14:paraId="04968C84" w14:textId="77777777" w:rsidTr="00647D47">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139D4948" w14:textId="77777777" w:rsidR="00647D47" w:rsidRPr="002D7B8E" w:rsidRDefault="00647D47" w:rsidP="00647D47">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141107BB" w14:textId="77777777" w:rsidR="00647D47" w:rsidRPr="002D7B8E" w:rsidRDefault="00647D47" w:rsidP="00647D47">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6C6249BA" w14:textId="77777777" w:rsidR="00647D47" w:rsidRPr="002D7B8E" w:rsidRDefault="00647D47" w:rsidP="00647D47">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11B358A3" w14:textId="77777777" w:rsidR="00647D47" w:rsidRPr="002D7B8E" w:rsidRDefault="00647D47" w:rsidP="00647D47">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85C26A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7242B7EA" w14:textId="77777777" w:rsidR="00647D47" w:rsidRPr="002D7B8E" w:rsidRDefault="00647D47" w:rsidP="00647D47">
            <w:pPr>
              <w:rPr>
                <w:rFonts w:ascii="Tahoma" w:hAnsi="Tahoma" w:cs="Tahoma"/>
                <w:sz w:val="16"/>
                <w:szCs w:val="16"/>
              </w:rPr>
            </w:pPr>
          </w:p>
        </w:tc>
      </w:tr>
      <w:tr w:rsidR="00647D47" w14:paraId="4753F2CE" w14:textId="77777777" w:rsidTr="00647D47">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1E9944D9" w14:textId="77777777" w:rsidR="00647D47" w:rsidRPr="002D7B8E" w:rsidRDefault="00647D47" w:rsidP="00647D47">
            <w:pPr>
              <w:rPr>
                <w:rFonts w:ascii="Tahoma" w:hAnsi="Tahoma" w:cs="Tahoma"/>
                <w:sz w:val="16"/>
                <w:szCs w:val="16"/>
              </w:rPr>
            </w:pPr>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8F308B4" w14:textId="77777777" w:rsidR="00647D47" w:rsidRPr="002D7B8E" w:rsidRDefault="00647D47" w:rsidP="00647D47">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14:paraId="1EA1D35C" w14:textId="77777777" w:rsidR="00647D47" w:rsidRPr="002D7B8E" w:rsidRDefault="00647D47" w:rsidP="00647D47">
            <w:pPr>
              <w:rPr>
                <w:rFonts w:ascii="Tahoma" w:hAnsi="Tahoma" w:cs="Tahoma"/>
                <w:sz w:val="16"/>
                <w:szCs w:val="16"/>
              </w:rPr>
            </w:pPr>
            <w:r w:rsidRPr="002D7B8E">
              <w:rPr>
                <w:rFonts w:ascii="Tahoma" w:hAnsi="Tahoma" w:cs="Tahoma"/>
                <w:b/>
                <w:sz w:val="16"/>
                <w:szCs w:val="16"/>
                <w:lang w:val="en-US"/>
              </w:rPr>
              <w:t>5.</w:t>
            </w:r>
            <w:r w:rsidRPr="002D7B8E">
              <w:rPr>
                <w:rFonts w:ascii="Tahoma" w:hAnsi="Tahoma" w:cs="Tahoma"/>
                <w:b/>
                <w:sz w:val="16"/>
                <w:szCs w:val="16"/>
              </w:rPr>
              <w:t xml:space="preserve"> </w:t>
            </w:r>
            <w:r w:rsidRPr="002D7B8E">
              <w:rPr>
                <w:rFonts w:ascii="Tahoma" w:hAnsi="Tahoma" w:cs="Tahoma"/>
                <w:sz w:val="16"/>
                <w:szCs w:val="16"/>
              </w:rPr>
              <w:t>Ημ/νία γέννησης:</w:t>
            </w:r>
          </w:p>
        </w:tc>
        <w:tc>
          <w:tcPr>
            <w:tcW w:w="339" w:type="dxa"/>
            <w:vMerge w:val="restart"/>
            <w:tcBorders>
              <w:top w:val="single" w:sz="2" w:space="0" w:color="808080"/>
            </w:tcBorders>
            <w:shd w:val="clear" w:color="auto" w:fill="auto"/>
            <w:tcMar>
              <w:bottom w:w="28" w:type="dxa"/>
            </w:tcMar>
            <w:vAlign w:val="bottom"/>
          </w:tcPr>
          <w:p w14:paraId="41362E8A" w14:textId="77777777" w:rsidR="00647D47" w:rsidRPr="002D7B8E" w:rsidRDefault="00647D47" w:rsidP="00647D47">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6A42DDC" w14:textId="77777777" w:rsidR="00647D47" w:rsidRPr="002D7B8E" w:rsidRDefault="00647D47" w:rsidP="00647D47">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14:paraId="738046EE" w14:textId="77777777" w:rsidR="00647D47" w:rsidRPr="002D7B8E" w:rsidRDefault="00647D47" w:rsidP="00647D47">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B2E1BE3" w14:textId="77777777" w:rsidR="00647D47" w:rsidRPr="002D7B8E" w:rsidRDefault="00647D47" w:rsidP="00647D47">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14:paraId="52F09E05" w14:textId="77777777" w:rsidR="00647D47" w:rsidRPr="002D7B8E" w:rsidRDefault="00647D47" w:rsidP="00647D47">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14:paraId="73EAF563" w14:textId="77777777" w:rsidR="00647D47" w:rsidRPr="002D7B8E" w:rsidRDefault="00647D47" w:rsidP="00647D47">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14:paraId="17D4D36C" w14:textId="77777777" w:rsidR="00647D47" w:rsidRPr="002D7B8E" w:rsidRDefault="00647D47" w:rsidP="00647D47">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14:paraId="5ABFA4D5" w14:textId="77777777" w:rsidR="00647D47" w:rsidRPr="002D7B8E" w:rsidRDefault="00647D47" w:rsidP="00647D47">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05236DFA" w14:textId="77777777" w:rsidR="00647D47" w:rsidRPr="002D7B8E" w:rsidRDefault="00647D47" w:rsidP="00647D47">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14:paraId="3B3EC731" w14:textId="77777777" w:rsidR="00647D47" w:rsidRPr="002D7B8E" w:rsidRDefault="00647D47" w:rsidP="00647D47">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14:paraId="726C858E" w14:textId="77777777" w:rsidR="00647D47" w:rsidRPr="002D7B8E" w:rsidRDefault="00647D47" w:rsidP="00647D47">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14:paraId="484C81DC" w14:textId="77777777" w:rsidR="00647D47" w:rsidRPr="002D7B8E" w:rsidRDefault="00647D47" w:rsidP="00647D47">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3A1EB6B4" w14:textId="77777777" w:rsidR="00647D47" w:rsidRPr="002D7B8E" w:rsidRDefault="00647D47" w:rsidP="00647D47">
            <w:pPr>
              <w:rPr>
                <w:rFonts w:ascii="Tahoma" w:hAnsi="Tahoma" w:cs="Tahoma"/>
                <w:sz w:val="16"/>
                <w:szCs w:val="16"/>
              </w:rPr>
            </w:pPr>
          </w:p>
        </w:tc>
      </w:tr>
      <w:tr w:rsidR="00647D47" w14:paraId="3DA82959" w14:textId="77777777" w:rsidTr="00647D47">
        <w:trPr>
          <w:trHeight w:hRule="exact" w:val="284"/>
          <w:jc w:val="center"/>
        </w:trPr>
        <w:tc>
          <w:tcPr>
            <w:tcW w:w="1421" w:type="dxa"/>
            <w:gridSpan w:val="5"/>
            <w:vMerge/>
            <w:tcBorders>
              <w:bottom w:val="single" w:sz="2" w:space="0" w:color="808080"/>
            </w:tcBorders>
            <w:shd w:val="clear" w:color="auto" w:fill="auto"/>
          </w:tcPr>
          <w:p w14:paraId="7A969363" w14:textId="77777777" w:rsidR="00647D47" w:rsidRPr="002D7B8E" w:rsidRDefault="00647D47" w:rsidP="00647D47">
            <w:pPr>
              <w:spacing w:beforeLines="88" w:before="211"/>
              <w:rPr>
                <w:rFonts w:ascii="Tahoma" w:hAnsi="Tahoma" w:cs="Tahoma"/>
                <w:sz w:val="16"/>
                <w:szCs w:val="16"/>
              </w:rPr>
            </w:pPr>
          </w:p>
        </w:tc>
        <w:tc>
          <w:tcPr>
            <w:tcW w:w="2396" w:type="dxa"/>
            <w:gridSpan w:val="3"/>
            <w:vMerge/>
            <w:tcBorders>
              <w:bottom w:val="single" w:sz="2" w:space="0" w:color="808080"/>
            </w:tcBorders>
            <w:shd w:val="clear" w:color="auto" w:fill="auto"/>
          </w:tcPr>
          <w:p w14:paraId="7DA132E6" w14:textId="77777777" w:rsidR="00647D47" w:rsidRPr="002D7B8E" w:rsidRDefault="00647D47" w:rsidP="00647D47">
            <w:pPr>
              <w:spacing w:beforeLines="88" w:before="211"/>
              <w:rPr>
                <w:rFonts w:ascii="Tahoma" w:hAnsi="Tahoma" w:cs="Tahoma"/>
                <w:sz w:val="16"/>
                <w:szCs w:val="16"/>
              </w:rPr>
            </w:pPr>
          </w:p>
        </w:tc>
        <w:tc>
          <w:tcPr>
            <w:tcW w:w="1830" w:type="dxa"/>
            <w:gridSpan w:val="4"/>
            <w:vMerge/>
            <w:tcBorders>
              <w:bottom w:val="single" w:sz="2" w:space="0" w:color="808080"/>
            </w:tcBorders>
            <w:shd w:val="clear" w:color="auto" w:fill="auto"/>
          </w:tcPr>
          <w:p w14:paraId="2C2A9E29" w14:textId="77777777" w:rsidR="00647D47" w:rsidRPr="002D7B8E" w:rsidRDefault="00647D47" w:rsidP="00647D47">
            <w:pPr>
              <w:spacing w:beforeLines="88" w:before="211"/>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14:paraId="7A02676E" w14:textId="77777777" w:rsidR="00647D47" w:rsidRPr="002D7B8E" w:rsidRDefault="00647D47" w:rsidP="00647D47">
            <w:pPr>
              <w:spacing w:beforeLines="75" w:before="180"/>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14:paraId="4946CD50" w14:textId="77777777" w:rsidR="00647D47" w:rsidRPr="002D7B8E" w:rsidRDefault="00647D47" w:rsidP="00647D47">
            <w:pPr>
              <w:spacing w:beforeLines="88" w:before="211"/>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14:paraId="3C3F54B3" w14:textId="77777777" w:rsidR="00647D47" w:rsidRPr="002D7B8E" w:rsidRDefault="00647D47" w:rsidP="00647D47">
            <w:pPr>
              <w:spacing w:beforeLines="88" w:before="211"/>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14:paraId="64A11A50" w14:textId="77777777" w:rsidR="00647D47" w:rsidRPr="002D7B8E" w:rsidRDefault="00647D47" w:rsidP="00647D47">
            <w:pPr>
              <w:spacing w:beforeLines="88" w:before="211"/>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14:paraId="137B4D40" w14:textId="77777777" w:rsidR="00647D47" w:rsidRPr="002D7B8E" w:rsidRDefault="00647D47" w:rsidP="00647D47">
            <w:pPr>
              <w:spacing w:beforeLines="88" w:before="211"/>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14:paraId="7C4F5016" w14:textId="77777777" w:rsidR="00647D47" w:rsidRPr="002D7B8E" w:rsidRDefault="00647D47" w:rsidP="00647D47">
            <w:pPr>
              <w:spacing w:beforeLines="88" w:before="211"/>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14:paraId="09C052E8" w14:textId="77777777" w:rsidR="00647D47" w:rsidRPr="002D7B8E" w:rsidRDefault="00647D47" w:rsidP="00647D47">
            <w:pPr>
              <w:spacing w:beforeLines="88" w:before="211"/>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14:paraId="32394BF3" w14:textId="77777777" w:rsidR="00647D47" w:rsidRPr="002D7B8E" w:rsidRDefault="00647D47" w:rsidP="00647D47">
            <w:pPr>
              <w:spacing w:beforeLines="88" w:before="211"/>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B236F8F" w14:textId="77777777" w:rsidR="00647D47" w:rsidRPr="002D7B8E" w:rsidRDefault="00647D47" w:rsidP="00647D47">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797BA952" w14:textId="77777777" w:rsidR="00647D47" w:rsidRPr="002D7B8E" w:rsidRDefault="00647D47" w:rsidP="00647D47">
            <w:pPr>
              <w:spacing w:beforeLines="88" w:before="211"/>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14:paraId="181BAFF8" w14:textId="77777777" w:rsidR="00647D47" w:rsidRPr="002D7B8E" w:rsidRDefault="00647D47" w:rsidP="00647D47">
            <w:pPr>
              <w:spacing w:beforeLines="88" w:before="211"/>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3A7643" w14:textId="77777777" w:rsidR="00647D47" w:rsidRPr="002D7B8E" w:rsidRDefault="00647D47" w:rsidP="00647D47">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52D7D8E2" w14:textId="77777777" w:rsidR="00647D47" w:rsidRPr="002D7B8E" w:rsidRDefault="00647D47" w:rsidP="00647D47">
            <w:pPr>
              <w:spacing w:beforeLines="88" w:before="211"/>
              <w:rPr>
                <w:rFonts w:ascii="Tahoma" w:hAnsi="Tahoma" w:cs="Tahoma"/>
                <w:sz w:val="16"/>
                <w:szCs w:val="16"/>
              </w:rPr>
            </w:pPr>
          </w:p>
        </w:tc>
      </w:tr>
      <w:tr w:rsidR="00647D47" w14:paraId="1D913184" w14:textId="77777777" w:rsidTr="00647D47">
        <w:trPr>
          <w:trHeight w:hRule="exact" w:val="454"/>
          <w:jc w:val="center"/>
        </w:trPr>
        <w:tc>
          <w:tcPr>
            <w:tcW w:w="909" w:type="dxa"/>
            <w:tcBorders>
              <w:top w:val="single" w:sz="2" w:space="0" w:color="808080"/>
              <w:bottom w:val="nil"/>
            </w:tcBorders>
            <w:shd w:val="clear" w:color="auto" w:fill="auto"/>
            <w:tcMar>
              <w:bottom w:w="28" w:type="dxa"/>
            </w:tcMar>
            <w:vAlign w:val="bottom"/>
          </w:tcPr>
          <w:p w14:paraId="77470D9A"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14:paraId="7BE1B7B7" w14:textId="77777777" w:rsidR="00647D47" w:rsidRPr="002D7B8E" w:rsidRDefault="00647D47" w:rsidP="00647D47">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14:paraId="1D51E18B" w14:textId="77777777" w:rsidR="00647D47" w:rsidRPr="002D7B8E" w:rsidRDefault="00647D47" w:rsidP="00647D47">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14:paraId="694640EC"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47359D1D" w14:textId="77777777" w:rsidR="00647D47" w:rsidRPr="002D7B8E" w:rsidRDefault="00647D47" w:rsidP="00647D47">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14:paraId="6ED93348" w14:textId="77777777" w:rsidR="00647D47" w:rsidRPr="002D7B8E" w:rsidRDefault="00647D47" w:rsidP="00647D47">
            <w:pPr>
              <w:rPr>
                <w:rFonts w:ascii="Tahoma" w:hAnsi="Tahoma" w:cs="Tahoma"/>
                <w:sz w:val="16"/>
                <w:szCs w:val="16"/>
              </w:rPr>
            </w:pPr>
          </w:p>
        </w:tc>
      </w:tr>
      <w:tr w:rsidR="00647D47" w14:paraId="33FC28DF" w14:textId="77777777" w:rsidTr="00647D4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66255F34"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42C24E51" w14:textId="77777777" w:rsidR="00647D47" w:rsidRPr="002D7B8E" w:rsidRDefault="00647D47" w:rsidP="00647D47">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3343600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AC6D364" w14:textId="77777777" w:rsidR="00647D47" w:rsidRPr="002D7B8E" w:rsidRDefault="00647D47" w:rsidP="00647D47">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78A872AD"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1443E65" w14:textId="77777777" w:rsidR="00647D47" w:rsidRPr="002D7B8E" w:rsidRDefault="00647D47" w:rsidP="00647D47">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621AAA17" w14:textId="77777777" w:rsidR="00647D47" w:rsidRPr="002D7B8E" w:rsidRDefault="00647D47" w:rsidP="00647D47">
            <w:pPr>
              <w:rPr>
                <w:rFonts w:ascii="Tahoma" w:hAnsi="Tahoma" w:cs="Tahoma"/>
                <w:sz w:val="16"/>
                <w:szCs w:val="16"/>
              </w:rPr>
            </w:pPr>
          </w:p>
        </w:tc>
      </w:tr>
      <w:tr w:rsidR="00647D47" w14:paraId="7281B4E0" w14:textId="77777777" w:rsidTr="00647D47">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6BB8B7CB"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286FDD36" w14:textId="77777777" w:rsidR="00647D47" w:rsidRPr="002D7B8E" w:rsidRDefault="00647D47" w:rsidP="00647D47">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66861AD6"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41C062C0" w14:textId="77777777" w:rsidR="00647D47" w:rsidRPr="002D7B8E" w:rsidRDefault="00647D47" w:rsidP="00647D47">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0C9945E1"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6F1A9251" w14:textId="77777777" w:rsidR="00647D47" w:rsidRPr="002D7B8E" w:rsidRDefault="00647D47" w:rsidP="00647D47">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696C1580" w14:textId="77777777" w:rsidR="00647D47" w:rsidRPr="002D7B8E" w:rsidRDefault="00647D47" w:rsidP="00647D47">
            <w:pPr>
              <w:rPr>
                <w:rFonts w:ascii="Tahoma" w:hAnsi="Tahoma" w:cs="Tahoma"/>
                <w:sz w:val="16"/>
                <w:szCs w:val="16"/>
              </w:rPr>
            </w:pPr>
          </w:p>
        </w:tc>
      </w:tr>
      <w:tr w:rsidR="00647D47" w14:paraId="0C1B9449" w14:textId="77777777" w:rsidTr="00647D47">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7504EC5C"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58EC7058" w14:textId="77777777" w:rsidR="00647D47" w:rsidRPr="002D7B8E" w:rsidRDefault="00647D47" w:rsidP="00647D47">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019EC19B" w14:textId="77777777" w:rsidR="00647D47" w:rsidRPr="002D7B8E" w:rsidRDefault="00647D47" w:rsidP="00647D47">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4275FE6C" w14:textId="77777777" w:rsidR="00647D47" w:rsidRPr="002D7B8E" w:rsidRDefault="00647D47" w:rsidP="00647D47">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43AE4808" w14:textId="77777777" w:rsidR="00647D47" w:rsidRPr="002D7B8E" w:rsidRDefault="00647D47" w:rsidP="00647D47">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100E3533" w14:textId="77777777" w:rsidR="00647D47" w:rsidRPr="002D7B8E" w:rsidRDefault="00647D47" w:rsidP="00647D47">
            <w:pPr>
              <w:rPr>
                <w:rFonts w:ascii="Tahoma" w:hAnsi="Tahoma" w:cs="Tahoma"/>
                <w:sz w:val="16"/>
                <w:szCs w:val="16"/>
              </w:rPr>
            </w:pPr>
          </w:p>
        </w:tc>
      </w:tr>
    </w:tbl>
    <w:p w14:paraId="1914752F" w14:textId="77777777" w:rsidR="00647D47" w:rsidRPr="002D7B8E" w:rsidRDefault="00647D47" w:rsidP="00647D47">
      <w:pPr>
        <w:rPr>
          <w:rFonts w:ascii="Tahoma" w:hAnsi="Tahoma" w:cs="Tahoma"/>
          <w:sz w:val="16"/>
          <w:szCs w:val="16"/>
        </w:rPr>
      </w:pPr>
    </w:p>
    <w:p w14:paraId="40E05C8C" w14:textId="77777777" w:rsidR="00647D47" w:rsidRPr="002D7B8E" w:rsidRDefault="00647D47" w:rsidP="00647D47">
      <w:pPr>
        <w:rPr>
          <w:rFonts w:ascii="Tahoma" w:hAnsi="Tahoma" w:cs="Tahoma"/>
          <w:b/>
          <w:spacing w:val="16"/>
          <w:sz w:val="16"/>
          <w:szCs w:val="16"/>
        </w:rPr>
      </w:pPr>
    </w:p>
    <w:tbl>
      <w:tblPr>
        <w:tblW w:w="10486"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647D47" w14:paraId="34769F45" w14:textId="77777777" w:rsidTr="00647D47">
        <w:trPr>
          <w:trHeight w:val="641"/>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7A4B43D8" w14:textId="77777777" w:rsidR="00647D47" w:rsidRPr="002D7B8E" w:rsidRDefault="00647D47" w:rsidP="00647D47">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647D47" w14:paraId="241BEDFD" w14:textId="77777777" w:rsidTr="00647D47">
        <w:trPr>
          <w:trHeight w:hRule="exact" w:val="88"/>
        </w:trPr>
        <w:tc>
          <w:tcPr>
            <w:tcW w:w="330" w:type="dxa"/>
            <w:tcBorders>
              <w:top w:val="nil"/>
              <w:left w:val="single" w:sz="4" w:space="0" w:color="auto"/>
              <w:bottom w:val="dotDash" w:sz="4" w:space="0" w:color="auto"/>
              <w:right w:val="nil"/>
            </w:tcBorders>
            <w:shd w:val="clear" w:color="auto" w:fill="auto"/>
          </w:tcPr>
          <w:p w14:paraId="45C8DFD3" w14:textId="77777777" w:rsidR="00647D47" w:rsidRPr="002D7B8E" w:rsidRDefault="00647D47" w:rsidP="00647D47">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463F7F9D" w14:textId="77777777" w:rsidR="00647D47" w:rsidRPr="002D7B8E" w:rsidRDefault="00647D47" w:rsidP="00647D47">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14:paraId="0D0F7B56" w14:textId="77777777" w:rsidR="00647D47" w:rsidRPr="002D7B8E" w:rsidRDefault="00647D47" w:rsidP="00647D47">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25FB48CB" w14:textId="77777777" w:rsidR="00647D47" w:rsidRPr="002D7B8E" w:rsidRDefault="00647D47" w:rsidP="00647D47">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14:paraId="34245037"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14:paraId="702617DB" w14:textId="77777777" w:rsidR="00647D47" w:rsidRPr="002D7B8E" w:rsidRDefault="00647D47" w:rsidP="00647D47">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06E3083" w14:textId="77777777" w:rsidR="00647D47" w:rsidRPr="002D7B8E" w:rsidRDefault="00647D47" w:rsidP="00647D47">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1E47C01F" w14:textId="77777777" w:rsidR="00647D47" w:rsidRPr="002D7B8E" w:rsidRDefault="00647D47" w:rsidP="00647D47">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14:paraId="41A23762" w14:textId="77777777" w:rsidR="00647D47" w:rsidRPr="002D7B8E" w:rsidRDefault="00647D47" w:rsidP="00647D47">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073392F1" w14:textId="77777777" w:rsidR="00647D47" w:rsidRPr="002D7B8E" w:rsidRDefault="00647D47" w:rsidP="00647D47">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14:paraId="6098EBBC" w14:textId="77777777" w:rsidR="00647D47" w:rsidRPr="002D7B8E" w:rsidRDefault="00647D47" w:rsidP="00647D47">
            <w:pPr>
              <w:ind w:left="397" w:hanging="397"/>
              <w:jc w:val="center"/>
              <w:rPr>
                <w:rFonts w:ascii="Tahoma" w:hAnsi="Tahoma" w:cs="Tahoma"/>
                <w:b/>
                <w:sz w:val="16"/>
                <w:szCs w:val="16"/>
              </w:rPr>
            </w:pPr>
          </w:p>
        </w:tc>
        <w:tc>
          <w:tcPr>
            <w:tcW w:w="422" w:type="dxa"/>
            <w:gridSpan w:val="3"/>
            <w:tcBorders>
              <w:top w:val="single" w:sz="4" w:space="0" w:color="auto"/>
              <w:left w:val="nil"/>
              <w:bottom w:val="nil"/>
              <w:right w:val="single" w:sz="4" w:space="0" w:color="auto"/>
            </w:tcBorders>
            <w:shd w:val="clear" w:color="auto" w:fill="auto"/>
          </w:tcPr>
          <w:p w14:paraId="65987060" w14:textId="77777777" w:rsidR="00647D47" w:rsidRPr="002D7B8E" w:rsidRDefault="00647D47" w:rsidP="00647D47">
            <w:pPr>
              <w:ind w:left="397" w:hanging="397"/>
              <w:rPr>
                <w:rFonts w:ascii="Tahoma" w:hAnsi="Tahoma" w:cs="Tahoma"/>
                <w:b/>
                <w:sz w:val="16"/>
                <w:szCs w:val="16"/>
              </w:rPr>
            </w:pPr>
          </w:p>
        </w:tc>
      </w:tr>
      <w:tr w:rsidR="00647D47" w14:paraId="686F4AF1" w14:textId="77777777" w:rsidTr="00647D47">
        <w:trPr>
          <w:trHeight w:hRule="exact" w:val="137"/>
        </w:trPr>
        <w:tc>
          <w:tcPr>
            <w:tcW w:w="330" w:type="dxa"/>
            <w:vMerge w:val="restart"/>
            <w:tcBorders>
              <w:top w:val="dotDash" w:sz="4" w:space="0" w:color="auto"/>
              <w:left w:val="single" w:sz="4" w:space="0" w:color="auto"/>
              <w:right w:val="nil"/>
            </w:tcBorders>
            <w:shd w:val="clear" w:color="auto" w:fill="auto"/>
          </w:tcPr>
          <w:p w14:paraId="5E85D7F4"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4FBA8BB3"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Εμπειρία</w:t>
            </w:r>
          </w:p>
          <w:p w14:paraId="428E269F" w14:textId="77777777" w:rsidR="00647D47" w:rsidRPr="002D7B8E" w:rsidRDefault="00647D47" w:rsidP="00647D47">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 xml:space="preserve">[αριθμ.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626C7E5F"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14:paraId="7738EFD4" w14:textId="77777777" w:rsidR="00647D47" w:rsidRPr="002D7B8E" w:rsidRDefault="00647D47" w:rsidP="00647D47">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14:paraId="5E5598BE"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14D18D43"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6250DD2"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168FF9E6"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Ανήλικα τέκνα</w:t>
            </w:r>
          </w:p>
          <w:p w14:paraId="2C72A068"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t>[αριθμ.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14:paraId="448083EE" w14:textId="77777777" w:rsidR="00647D47" w:rsidRPr="002D7B8E" w:rsidRDefault="00647D47" w:rsidP="00647D47">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14:paraId="11522C9D" w14:textId="77777777" w:rsidR="00647D47" w:rsidRPr="002D7B8E" w:rsidRDefault="00647D47" w:rsidP="00647D47">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14:paraId="18862CC6" w14:textId="77777777" w:rsidR="00647D47" w:rsidRPr="002D7B8E" w:rsidRDefault="00647D47" w:rsidP="00647D47">
            <w:pPr>
              <w:ind w:left="397" w:hanging="397"/>
              <w:jc w:val="center"/>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tcPr>
          <w:p w14:paraId="6E706212" w14:textId="77777777" w:rsidR="00647D47" w:rsidRPr="002D7B8E" w:rsidRDefault="00647D47" w:rsidP="00647D47">
            <w:pPr>
              <w:ind w:left="397" w:hanging="397"/>
              <w:rPr>
                <w:rFonts w:ascii="Tahoma" w:hAnsi="Tahoma" w:cs="Tahoma"/>
                <w:b/>
                <w:sz w:val="16"/>
                <w:szCs w:val="16"/>
              </w:rPr>
            </w:pPr>
          </w:p>
        </w:tc>
      </w:tr>
      <w:tr w:rsidR="00647D47" w14:paraId="5EFCBD3A"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109AE9E1"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14:paraId="220B068D" w14:textId="77777777" w:rsidR="00647D47" w:rsidRPr="002D7B8E" w:rsidRDefault="00647D47" w:rsidP="00647D47">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14:paraId="1C071056"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14:paraId="560A8729" w14:textId="77777777" w:rsidR="00647D47" w:rsidRPr="002D7B8E" w:rsidRDefault="00647D47" w:rsidP="00647D47">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14:paraId="6CF01A84"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52362600"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025CA525" w14:textId="77777777" w:rsidR="00647D47" w:rsidRPr="002D7B8E" w:rsidRDefault="00647D47" w:rsidP="00647D47">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14:paraId="3738396F"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14:paraId="03002BA0"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8964A81"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8B5053D"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5396E5DA" w14:textId="77777777" w:rsidR="00647D47" w:rsidRPr="002D7B8E" w:rsidRDefault="00647D47" w:rsidP="00647D47">
            <w:pPr>
              <w:ind w:left="397" w:hanging="397"/>
              <w:jc w:val="both"/>
              <w:rPr>
                <w:rFonts w:ascii="Tahoma" w:hAnsi="Tahoma" w:cs="Tahoma"/>
                <w:b/>
                <w:sz w:val="16"/>
                <w:szCs w:val="16"/>
              </w:rPr>
            </w:pPr>
          </w:p>
        </w:tc>
      </w:tr>
      <w:tr w:rsidR="00647D47" w14:paraId="3E2862F5"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20F43C87" w14:textId="77777777" w:rsidR="00647D47" w:rsidRPr="002D7B8E" w:rsidRDefault="00647D47" w:rsidP="00647D47">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54C2D471" w14:textId="77777777" w:rsidR="00647D47" w:rsidRPr="002D7B8E" w:rsidRDefault="00647D47" w:rsidP="00647D47">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14:paraId="515CE53E" w14:textId="77777777" w:rsidR="00647D47" w:rsidRPr="002D7B8E" w:rsidRDefault="00647D47" w:rsidP="00647D47">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14:paraId="73D34E77" w14:textId="77777777" w:rsidR="00647D47" w:rsidRPr="002D7B8E" w:rsidRDefault="00647D47" w:rsidP="00647D47">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14:paraId="0C762E5C" w14:textId="77777777" w:rsidR="00647D47" w:rsidRPr="002D7B8E" w:rsidRDefault="00647D47" w:rsidP="00647D47">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14:paraId="2CDD2E1B" w14:textId="77777777" w:rsidR="00647D47" w:rsidRPr="002D7B8E" w:rsidRDefault="00647D47" w:rsidP="00647D47">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3C3E7B81" w14:textId="77777777" w:rsidR="00647D47" w:rsidRPr="002D7B8E" w:rsidRDefault="00647D47" w:rsidP="00647D47">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414D875" w14:textId="77777777" w:rsidR="00647D47" w:rsidRPr="002D7B8E" w:rsidRDefault="00647D47" w:rsidP="00647D47">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6EC0DD1D"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7EF8EDA"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3C4841FF"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3B18B6C4" w14:textId="77777777" w:rsidR="00647D47" w:rsidRPr="002D7B8E" w:rsidRDefault="00647D47" w:rsidP="00647D47">
            <w:pPr>
              <w:ind w:left="397" w:hanging="397"/>
              <w:jc w:val="both"/>
              <w:rPr>
                <w:rFonts w:ascii="Tahoma" w:hAnsi="Tahoma" w:cs="Tahoma"/>
                <w:b/>
                <w:sz w:val="16"/>
                <w:szCs w:val="16"/>
              </w:rPr>
            </w:pPr>
          </w:p>
        </w:tc>
      </w:tr>
      <w:tr w:rsidR="00647D47" w14:paraId="2623C957" w14:textId="77777777" w:rsidTr="00647D47">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2E691E1B" w14:textId="77777777" w:rsidR="00647D47" w:rsidRPr="002D7B8E" w:rsidRDefault="00647D47" w:rsidP="00647D47">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14:paraId="11B4C821" w14:textId="77777777" w:rsidR="00647D47" w:rsidRPr="002D7B8E" w:rsidRDefault="00647D47" w:rsidP="00647D47">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14:paraId="5F6E570E" w14:textId="77777777" w:rsidR="00647D47" w:rsidRPr="002D7B8E" w:rsidRDefault="00647D47" w:rsidP="00647D47">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14:paraId="270E8F5A" w14:textId="77777777" w:rsidR="00647D47" w:rsidRPr="002D7B8E" w:rsidRDefault="00647D47" w:rsidP="00647D47">
            <w:pPr>
              <w:ind w:left="397" w:hanging="397"/>
              <w:jc w:val="both"/>
              <w:rPr>
                <w:rFonts w:ascii="Tahoma" w:hAnsi="Tahoma" w:cs="Tahoma"/>
                <w:b/>
                <w:sz w:val="16"/>
                <w:szCs w:val="16"/>
              </w:rPr>
            </w:pPr>
          </w:p>
        </w:tc>
        <w:tc>
          <w:tcPr>
            <w:tcW w:w="341" w:type="dxa"/>
            <w:tcBorders>
              <w:top w:val="nil"/>
              <w:left w:val="nil"/>
              <w:bottom w:val="single" w:sz="4" w:space="0" w:color="auto"/>
              <w:right w:val="single" w:sz="4" w:space="0" w:color="auto"/>
            </w:tcBorders>
            <w:shd w:val="clear" w:color="auto" w:fill="auto"/>
            <w:vAlign w:val="center"/>
          </w:tcPr>
          <w:p w14:paraId="749E2C4F" w14:textId="77777777" w:rsidR="00647D47" w:rsidRPr="002D7B8E" w:rsidRDefault="00647D47" w:rsidP="00647D47">
            <w:pPr>
              <w:ind w:left="397" w:hanging="397"/>
              <w:jc w:val="both"/>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14:paraId="7316D0E0" w14:textId="77777777" w:rsidR="00647D47" w:rsidRPr="002D7B8E" w:rsidRDefault="00647D47" w:rsidP="00647D47">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14:paraId="4D581D15" w14:textId="77777777" w:rsidR="00647D47" w:rsidRPr="002D7B8E" w:rsidRDefault="00647D47" w:rsidP="00647D47">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14:paraId="48608446" w14:textId="77777777" w:rsidR="00647D47" w:rsidRPr="002D7B8E" w:rsidRDefault="00647D47" w:rsidP="00647D47">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14:paraId="39BF3C82"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78812136" w14:textId="77777777" w:rsidR="00647D47" w:rsidRPr="002D7B8E" w:rsidRDefault="00647D47" w:rsidP="00647D47">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0CE41A98" w14:textId="77777777" w:rsidR="00647D47" w:rsidRPr="002D7B8E" w:rsidRDefault="00647D47" w:rsidP="00647D47">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14:paraId="25DCE401" w14:textId="77777777" w:rsidR="00647D47" w:rsidRPr="002D7B8E" w:rsidRDefault="00647D47" w:rsidP="00647D47">
            <w:pPr>
              <w:ind w:left="397" w:hanging="397"/>
              <w:jc w:val="both"/>
              <w:rPr>
                <w:rFonts w:ascii="Tahoma" w:hAnsi="Tahoma" w:cs="Tahoma"/>
                <w:b/>
                <w:sz w:val="16"/>
                <w:szCs w:val="16"/>
              </w:rPr>
            </w:pPr>
          </w:p>
        </w:tc>
      </w:tr>
      <w:tr w:rsidR="00647D47" w14:paraId="4F7A78A9" w14:textId="77777777" w:rsidTr="00647D47">
        <w:trPr>
          <w:trHeight w:hRule="exact" w:val="299"/>
        </w:trPr>
        <w:tc>
          <w:tcPr>
            <w:tcW w:w="330" w:type="dxa"/>
            <w:vMerge/>
            <w:tcBorders>
              <w:left w:val="single" w:sz="4" w:space="0" w:color="auto"/>
              <w:bottom w:val="nil"/>
              <w:right w:val="nil"/>
            </w:tcBorders>
            <w:shd w:val="clear" w:color="auto" w:fill="auto"/>
          </w:tcPr>
          <w:p w14:paraId="45EFD351" w14:textId="77777777" w:rsidR="00647D47" w:rsidRPr="002D7B8E" w:rsidRDefault="00647D47" w:rsidP="00647D47">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14:paraId="1C8A938F" w14:textId="77777777" w:rsidR="00647D47" w:rsidRPr="002D7B8E" w:rsidRDefault="00647D47" w:rsidP="00647D47">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14:paraId="0B4B9338" w14:textId="77777777" w:rsidR="00647D47" w:rsidRPr="002D7B8E" w:rsidRDefault="00647D47" w:rsidP="00647D47">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14:paraId="6D5B7CA5" w14:textId="77777777" w:rsidR="00647D47" w:rsidRPr="008538E4" w:rsidRDefault="00647D47" w:rsidP="00647D47">
            <w:pPr>
              <w:jc w:val="center"/>
              <w:rPr>
                <w:rFonts w:ascii="Tahoma" w:hAnsi="Tahoma" w:cs="Tahoma"/>
                <w:sz w:val="16"/>
                <w:szCs w:val="16"/>
              </w:rPr>
            </w:pPr>
            <w:r>
              <w:rPr>
                <w:rFonts w:ascii="Tahoma" w:hAnsi="Tahoma" w:cs="Tahoma"/>
                <w:sz w:val="16"/>
                <w:szCs w:val="16"/>
              </w:rPr>
              <w:t>Α</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69C9B3B6" w14:textId="77777777" w:rsidR="00647D47" w:rsidRPr="008538E4" w:rsidRDefault="00647D47" w:rsidP="00647D47">
            <w:pPr>
              <w:ind w:left="397" w:hanging="397"/>
              <w:jc w:val="center"/>
              <w:rPr>
                <w:rFonts w:ascii="Tahoma" w:hAnsi="Tahoma" w:cs="Tahoma"/>
                <w:sz w:val="16"/>
                <w:szCs w:val="16"/>
              </w:rPr>
            </w:pPr>
            <w:r>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14:paraId="7A002B00"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37E8FB0" w14:textId="77777777" w:rsidR="00647D47" w:rsidRPr="002D7B8E" w:rsidRDefault="00647D47" w:rsidP="00647D47">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595B5A55" w14:textId="77777777" w:rsidR="00647D47" w:rsidRPr="002D7B8E" w:rsidRDefault="00647D47" w:rsidP="00647D47">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20A55169"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0130FD85" w14:textId="77777777" w:rsidR="00647D47" w:rsidRPr="002D7B8E" w:rsidRDefault="00647D47" w:rsidP="00647D47">
            <w:pPr>
              <w:ind w:left="397" w:hanging="397"/>
              <w:rPr>
                <w:rFonts w:ascii="Tahoma" w:hAnsi="Tahoma" w:cs="Tahoma"/>
                <w:b/>
                <w:sz w:val="16"/>
                <w:szCs w:val="16"/>
              </w:rPr>
            </w:pPr>
          </w:p>
        </w:tc>
      </w:tr>
      <w:tr w:rsidR="00647D47" w14:paraId="6565AE16" w14:textId="77777777" w:rsidTr="00647D47">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2873BEB8"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B68572E"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Πολύτεκνος</w:t>
            </w:r>
          </w:p>
          <w:p w14:paraId="6CE584B5" w14:textId="77777777" w:rsidR="00647D47" w:rsidRPr="002D7B8E" w:rsidRDefault="00647D47" w:rsidP="00647D47">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3C20FD7A"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58A9168C" w14:textId="77777777" w:rsidR="00647D47" w:rsidRPr="002D7B8E" w:rsidRDefault="00647D47" w:rsidP="00647D47">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69D2E1E8"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A317472"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64D1A39"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6F3CA42"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Γονέας μονογονεϊκής οικογένειας</w:t>
            </w:r>
          </w:p>
          <w:p w14:paraId="11A31FBE"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14:paraId="3A0586BA"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010E6B16"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212ED27B"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1C4D87F6" w14:textId="77777777" w:rsidR="00647D47" w:rsidRPr="002D7B8E" w:rsidRDefault="00647D47" w:rsidP="00647D47">
            <w:pPr>
              <w:ind w:left="397" w:hanging="397"/>
              <w:rPr>
                <w:rFonts w:ascii="Tahoma" w:hAnsi="Tahoma" w:cs="Tahoma"/>
                <w:b/>
                <w:sz w:val="16"/>
                <w:szCs w:val="16"/>
              </w:rPr>
            </w:pPr>
          </w:p>
        </w:tc>
      </w:tr>
      <w:tr w:rsidR="00647D47" w14:paraId="691F1751" w14:textId="77777777" w:rsidTr="00647D47">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08D46FA7"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58CC19CE" w14:textId="77777777" w:rsidR="00647D47" w:rsidRPr="002D7B8E" w:rsidRDefault="00647D47" w:rsidP="00647D47">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2906E042"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07D61773" w14:textId="77777777" w:rsidR="00647D47" w:rsidRPr="002D7B8E" w:rsidRDefault="00647D47" w:rsidP="00647D47">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B4E5797"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47831A44"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0B937773"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335A3AF7"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2794D473"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13A6F488"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6FFB417"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1AAC900E" w14:textId="77777777" w:rsidR="00647D47" w:rsidRPr="002D7B8E" w:rsidRDefault="00647D47" w:rsidP="00647D47">
            <w:pPr>
              <w:ind w:left="397" w:hanging="397"/>
              <w:jc w:val="both"/>
              <w:rPr>
                <w:rFonts w:ascii="Tahoma" w:hAnsi="Tahoma" w:cs="Tahoma"/>
                <w:b/>
                <w:sz w:val="16"/>
                <w:szCs w:val="16"/>
              </w:rPr>
            </w:pPr>
          </w:p>
        </w:tc>
      </w:tr>
      <w:tr w:rsidR="00647D47" w14:paraId="26354780" w14:textId="77777777" w:rsidTr="00647D47">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68CE5B09"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4F875597"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5EB5C39"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013DAC6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360CDADE" w14:textId="77777777" w:rsidR="00647D47" w:rsidRPr="002D7B8E" w:rsidRDefault="00647D47" w:rsidP="00647D47">
            <w:pPr>
              <w:ind w:left="397" w:hanging="397"/>
              <w:rPr>
                <w:rFonts w:ascii="Tahoma" w:hAnsi="Tahoma" w:cs="Tahoma"/>
                <w:b/>
                <w:sz w:val="16"/>
                <w:szCs w:val="16"/>
              </w:rPr>
            </w:pPr>
          </w:p>
        </w:tc>
      </w:tr>
      <w:tr w:rsidR="00647D47" w14:paraId="5CAE0F42" w14:textId="77777777" w:rsidTr="00647D47">
        <w:trPr>
          <w:trHeight w:hRule="exact" w:val="279"/>
        </w:trPr>
        <w:tc>
          <w:tcPr>
            <w:tcW w:w="330" w:type="dxa"/>
            <w:tcBorders>
              <w:top w:val="nil"/>
              <w:left w:val="single" w:sz="4" w:space="0" w:color="auto"/>
              <w:bottom w:val="nil"/>
              <w:right w:val="nil"/>
            </w:tcBorders>
            <w:shd w:val="clear" w:color="auto" w:fill="auto"/>
          </w:tcPr>
          <w:p w14:paraId="6504B810"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116315B"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4B7026FB"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28944A7F"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BFAAAE0" w14:textId="77777777" w:rsidR="00647D47" w:rsidRPr="002D7B8E" w:rsidRDefault="00647D47" w:rsidP="00647D47">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3A7A2AD1"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7BC96CCA"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795F6B8E" w14:textId="77777777" w:rsidR="00647D47" w:rsidRPr="002D7B8E" w:rsidRDefault="00647D47" w:rsidP="00647D47">
            <w:pPr>
              <w:ind w:left="397" w:hanging="397"/>
              <w:rPr>
                <w:rFonts w:ascii="Tahoma" w:hAnsi="Tahoma" w:cs="Tahoma"/>
                <w:b/>
                <w:sz w:val="16"/>
                <w:szCs w:val="16"/>
              </w:rPr>
            </w:pPr>
          </w:p>
        </w:tc>
      </w:tr>
      <w:tr w:rsidR="00647D47" w14:paraId="20B407EC" w14:textId="77777777" w:rsidTr="00647D47">
        <w:trPr>
          <w:trHeight w:hRule="exact" w:val="279"/>
        </w:trPr>
        <w:tc>
          <w:tcPr>
            <w:tcW w:w="330" w:type="dxa"/>
            <w:tcBorders>
              <w:top w:val="nil"/>
              <w:left w:val="single" w:sz="4" w:space="0" w:color="auto"/>
              <w:bottom w:val="nil"/>
              <w:right w:val="nil"/>
            </w:tcBorders>
            <w:shd w:val="clear" w:color="auto" w:fill="auto"/>
          </w:tcPr>
          <w:p w14:paraId="1C8C4DBE" w14:textId="77777777" w:rsidR="00647D47" w:rsidRPr="002D7B8E" w:rsidRDefault="00647D47" w:rsidP="00647D47">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4D8F21AD" w14:textId="77777777" w:rsidR="00647D47" w:rsidRPr="002D7B8E" w:rsidRDefault="00647D47" w:rsidP="00647D47">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70BD7C5"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6C6165F3"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F90FCC2" w14:textId="77777777" w:rsidR="00647D47" w:rsidRPr="002D7B8E" w:rsidRDefault="00647D47" w:rsidP="00647D47">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14:paraId="283D8475" w14:textId="77777777" w:rsidR="00647D47" w:rsidRPr="002D7B8E" w:rsidRDefault="00647D47" w:rsidP="00647D47">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0F3838"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71ECB3A0" w14:textId="77777777" w:rsidR="00647D47" w:rsidRPr="002D7B8E" w:rsidRDefault="00647D47" w:rsidP="00647D47">
            <w:pPr>
              <w:ind w:left="397" w:hanging="397"/>
              <w:rPr>
                <w:rFonts w:ascii="Tahoma" w:hAnsi="Tahoma" w:cs="Tahoma"/>
                <w:b/>
                <w:sz w:val="16"/>
                <w:szCs w:val="16"/>
              </w:rPr>
            </w:pPr>
          </w:p>
        </w:tc>
      </w:tr>
      <w:tr w:rsidR="00647D47" w14:paraId="79DD96C6" w14:textId="77777777" w:rsidTr="00647D47">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35A0B9E2" w14:textId="77777777" w:rsidR="00647D47" w:rsidRPr="002D7B8E" w:rsidRDefault="00647D47" w:rsidP="00647D47">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7207E213" w14:textId="77777777" w:rsidR="00647D47" w:rsidRPr="002D7B8E" w:rsidRDefault="00647D47" w:rsidP="00647D47">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3378DDFA" w14:textId="77777777" w:rsidR="00647D47" w:rsidRPr="002D7B8E" w:rsidRDefault="00647D47" w:rsidP="00647D47">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14:paraId="3EE88907" w14:textId="77777777" w:rsidR="00647D47" w:rsidRPr="002D7B8E" w:rsidRDefault="00647D47" w:rsidP="00647D47">
            <w:pPr>
              <w:ind w:left="397" w:hanging="397"/>
              <w:jc w:val="both"/>
              <w:rPr>
                <w:rFonts w:ascii="Tahoma" w:hAnsi="Tahoma" w:cs="Tahoma"/>
                <w:b/>
                <w:sz w:val="16"/>
                <w:szCs w:val="16"/>
              </w:rPr>
            </w:pPr>
          </w:p>
        </w:tc>
      </w:tr>
      <w:tr w:rsidR="00647D47" w14:paraId="144EDAE2" w14:textId="77777777" w:rsidTr="00647D47">
        <w:trPr>
          <w:trHeight w:hRule="exact" w:val="167"/>
        </w:trPr>
        <w:tc>
          <w:tcPr>
            <w:tcW w:w="330" w:type="dxa"/>
            <w:vMerge w:val="restart"/>
            <w:tcBorders>
              <w:top w:val="dotDash" w:sz="4" w:space="0" w:color="auto"/>
              <w:left w:val="single" w:sz="4" w:space="0" w:color="auto"/>
              <w:bottom w:val="nil"/>
              <w:right w:val="nil"/>
            </w:tcBorders>
            <w:shd w:val="clear" w:color="auto" w:fill="auto"/>
          </w:tcPr>
          <w:p w14:paraId="44EE23D7"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7EE1B6F5"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14:paraId="3434DCA0" w14:textId="77777777" w:rsidR="00647D47" w:rsidRPr="002D7B8E" w:rsidRDefault="00647D47" w:rsidP="00647D47">
            <w:pPr>
              <w:tabs>
                <w:tab w:val="right" w:pos="3515"/>
              </w:tabs>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14:paraId="6B00B745"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14:paraId="1583C768" w14:textId="77777777" w:rsidR="00647D47" w:rsidRPr="002D7B8E" w:rsidRDefault="00647D47" w:rsidP="00647D47">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14:paraId="7B85A5A3"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51305BA5"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738A57A"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3311FAC"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Τέκνο μονογονεϊκής οικογένειας</w:t>
            </w:r>
          </w:p>
          <w:p w14:paraId="6E98E7F7" w14:textId="77777777" w:rsidR="00647D47" w:rsidRPr="002D7B8E" w:rsidRDefault="00647D47" w:rsidP="00647D47">
            <w:pPr>
              <w:tabs>
                <w:tab w:val="right" w:pos="3701"/>
              </w:tabs>
              <w:ind w:left="333" w:hanging="333"/>
              <w:rPr>
                <w:rFonts w:ascii="Tahoma" w:hAnsi="Tahoma" w:cs="Tahoma"/>
                <w:bCs/>
                <w:sz w:val="16"/>
                <w:szCs w:val="16"/>
              </w:rPr>
            </w:pPr>
            <w:r w:rsidRPr="002D7B8E">
              <w:rPr>
                <w:rFonts w:ascii="Tahoma" w:hAnsi="Tahoma"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14:paraId="7B07F0CD"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14:paraId="7AADF542"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14:paraId="7EA6F0DD"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65735348" w14:textId="77777777" w:rsidR="00647D47" w:rsidRPr="002D7B8E" w:rsidRDefault="00647D47" w:rsidP="00647D47">
            <w:pPr>
              <w:ind w:left="397" w:hanging="397"/>
              <w:rPr>
                <w:rFonts w:ascii="Tahoma" w:hAnsi="Tahoma" w:cs="Tahoma"/>
                <w:b/>
                <w:sz w:val="16"/>
                <w:szCs w:val="16"/>
              </w:rPr>
            </w:pPr>
          </w:p>
        </w:tc>
      </w:tr>
      <w:tr w:rsidR="00647D47" w14:paraId="23E4DFF8" w14:textId="77777777" w:rsidTr="00647D47">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302FCEE5"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3520E2E9" w14:textId="77777777" w:rsidR="00647D47" w:rsidRPr="002D7B8E" w:rsidRDefault="00647D47" w:rsidP="00647D47">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14:paraId="49ADD591"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14:paraId="2CE6FC1C" w14:textId="77777777" w:rsidR="00647D47" w:rsidRPr="002D7B8E" w:rsidRDefault="00647D47" w:rsidP="00647D47">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34628F3F" w14:textId="77777777" w:rsidR="00647D47" w:rsidRPr="002D7B8E" w:rsidRDefault="00647D47" w:rsidP="00647D47">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14:paraId="441E2BE5"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5486B905"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4F74E3EF"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14:paraId="52592FF9"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14:paraId="42924FBB"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02097E79"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41458AA6" w14:textId="77777777" w:rsidR="00647D47" w:rsidRPr="002D7B8E" w:rsidRDefault="00647D47" w:rsidP="00647D47">
            <w:pPr>
              <w:ind w:left="397" w:hanging="397"/>
              <w:jc w:val="both"/>
              <w:rPr>
                <w:rFonts w:ascii="Tahoma" w:hAnsi="Tahoma" w:cs="Tahoma"/>
                <w:b/>
                <w:sz w:val="16"/>
                <w:szCs w:val="16"/>
              </w:rPr>
            </w:pPr>
          </w:p>
        </w:tc>
      </w:tr>
      <w:tr w:rsidR="00647D47" w14:paraId="2F97CFAB" w14:textId="77777777" w:rsidTr="00647D47">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1E70F986"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F2147A5"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AC66718"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14:paraId="586E021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0F544997" w14:textId="77777777" w:rsidR="00647D47" w:rsidRPr="002D7B8E" w:rsidRDefault="00647D47" w:rsidP="00647D47">
            <w:pPr>
              <w:ind w:left="397" w:hanging="397"/>
              <w:rPr>
                <w:rFonts w:ascii="Tahoma" w:hAnsi="Tahoma" w:cs="Tahoma"/>
                <w:b/>
                <w:sz w:val="16"/>
                <w:szCs w:val="16"/>
              </w:rPr>
            </w:pPr>
          </w:p>
        </w:tc>
      </w:tr>
      <w:tr w:rsidR="00647D47" w14:paraId="45F2E1DA" w14:textId="77777777" w:rsidTr="00647D47">
        <w:trPr>
          <w:trHeight w:hRule="exact" w:val="279"/>
        </w:trPr>
        <w:tc>
          <w:tcPr>
            <w:tcW w:w="330" w:type="dxa"/>
            <w:tcBorders>
              <w:top w:val="nil"/>
              <w:left w:val="single" w:sz="4" w:space="0" w:color="auto"/>
              <w:bottom w:val="nil"/>
              <w:right w:val="nil"/>
            </w:tcBorders>
            <w:shd w:val="clear" w:color="auto" w:fill="auto"/>
          </w:tcPr>
          <w:p w14:paraId="6E06943B"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0D7195B8"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5989781A"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14:paraId="09D1697F"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41C8DDC4" w14:textId="77777777" w:rsidR="00647D47" w:rsidRPr="002D7B8E" w:rsidRDefault="00647D47" w:rsidP="00647D47">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14:paraId="51F07D9F"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1210194D"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14:paraId="0EA75EF7" w14:textId="77777777" w:rsidR="00647D47" w:rsidRPr="002D7B8E" w:rsidRDefault="00647D47" w:rsidP="00647D47">
            <w:pPr>
              <w:ind w:left="397" w:hanging="397"/>
              <w:rPr>
                <w:rFonts w:ascii="Tahoma" w:hAnsi="Tahoma" w:cs="Tahoma"/>
                <w:b/>
                <w:sz w:val="16"/>
                <w:szCs w:val="16"/>
              </w:rPr>
            </w:pPr>
          </w:p>
        </w:tc>
      </w:tr>
      <w:tr w:rsidR="00647D47" w14:paraId="6E4E5507" w14:textId="77777777" w:rsidTr="00647D47">
        <w:trPr>
          <w:trHeight w:hRule="exact" w:val="279"/>
        </w:trPr>
        <w:tc>
          <w:tcPr>
            <w:tcW w:w="330" w:type="dxa"/>
            <w:tcBorders>
              <w:top w:val="nil"/>
              <w:left w:val="single" w:sz="4" w:space="0" w:color="auto"/>
              <w:bottom w:val="nil"/>
              <w:right w:val="nil"/>
            </w:tcBorders>
            <w:shd w:val="clear" w:color="auto" w:fill="auto"/>
          </w:tcPr>
          <w:p w14:paraId="11CF43E9" w14:textId="77777777" w:rsidR="00647D47" w:rsidRPr="002D7B8E" w:rsidRDefault="00647D47" w:rsidP="00647D47">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576D01B5" w14:textId="77777777" w:rsidR="00647D47" w:rsidRPr="002D7B8E" w:rsidRDefault="00647D47" w:rsidP="00647D47">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0BE76236" w14:textId="77777777" w:rsidR="00647D47" w:rsidRPr="002D7B8E" w:rsidRDefault="00647D47" w:rsidP="00647D47">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14:paraId="46AF62D8"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16FDF45" w14:textId="77777777" w:rsidR="00647D47" w:rsidRPr="002D7B8E" w:rsidRDefault="00647D47" w:rsidP="00647D47">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14:paraId="4BD53BFF" w14:textId="77777777" w:rsidR="00647D47" w:rsidRPr="002D7B8E" w:rsidRDefault="00647D47" w:rsidP="00647D47">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4E6B8EFC"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0F59423A" w14:textId="77777777" w:rsidR="00647D47" w:rsidRPr="002D7B8E" w:rsidRDefault="00647D47" w:rsidP="00647D47">
            <w:pPr>
              <w:ind w:left="397" w:hanging="397"/>
              <w:rPr>
                <w:rFonts w:ascii="Tahoma" w:hAnsi="Tahoma" w:cs="Tahoma"/>
                <w:b/>
                <w:sz w:val="16"/>
                <w:szCs w:val="16"/>
              </w:rPr>
            </w:pPr>
          </w:p>
        </w:tc>
      </w:tr>
      <w:tr w:rsidR="00647D47" w14:paraId="71116BB2" w14:textId="77777777" w:rsidTr="00647D47">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4E20E2F4" w14:textId="77777777" w:rsidR="00647D47" w:rsidRPr="002D7B8E" w:rsidRDefault="00647D47" w:rsidP="00647D47">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14:paraId="5EAF9CC1" w14:textId="77777777" w:rsidR="00647D47" w:rsidRPr="002D7B8E" w:rsidRDefault="00647D47" w:rsidP="00647D47">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14:paraId="121D8A75" w14:textId="77777777" w:rsidR="00647D47" w:rsidRPr="002D7B8E" w:rsidRDefault="00647D47" w:rsidP="00647D47">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14:paraId="12556507" w14:textId="77777777" w:rsidR="00647D47" w:rsidRPr="002D7B8E" w:rsidRDefault="00647D47" w:rsidP="00647D47">
            <w:pPr>
              <w:ind w:left="397" w:hanging="397"/>
              <w:jc w:val="both"/>
              <w:rPr>
                <w:rFonts w:ascii="Tahoma" w:hAnsi="Tahoma" w:cs="Tahoma"/>
                <w:b/>
                <w:sz w:val="16"/>
                <w:szCs w:val="16"/>
              </w:rPr>
            </w:pPr>
          </w:p>
        </w:tc>
      </w:tr>
      <w:tr w:rsidR="00647D47" w14:paraId="28588BD3" w14:textId="77777777" w:rsidTr="00647D47">
        <w:trPr>
          <w:trHeight w:hRule="exact" w:val="251"/>
        </w:trPr>
        <w:tc>
          <w:tcPr>
            <w:tcW w:w="330" w:type="dxa"/>
            <w:vMerge w:val="restart"/>
            <w:tcBorders>
              <w:top w:val="dotDash" w:sz="4" w:space="0" w:color="auto"/>
              <w:left w:val="single" w:sz="4" w:space="0" w:color="auto"/>
              <w:bottom w:val="nil"/>
              <w:right w:val="nil"/>
            </w:tcBorders>
            <w:shd w:val="clear" w:color="auto" w:fill="auto"/>
          </w:tcPr>
          <w:p w14:paraId="445D87AC"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532A9CA3"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14:paraId="24C7FA2D" w14:textId="77777777" w:rsidR="00647D47" w:rsidRPr="002D7B8E" w:rsidRDefault="00647D47" w:rsidP="00647D47">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14:paraId="26D54579" w14:textId="77777777" w:rsidR="00647D47" w:rsidRPr="002D7B8E" w:rsidRDefault="00647D47" w:rsidP="00647D47">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14:paraId="5ED7047A"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14:paraId="79D3AE22"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48CC4B2F"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06D153A" w14:textId="77777777" w:rsidR="00647D47" w:rsidRPr="002D7B8E" w:rsidRDefault="00647D47" w:rsidP="00647D47">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14:paraId="53D43307"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0EB66F09" w14:textId="77777777" w:rsidR="00647D47" w:rsidRPr="002D7B8E" w:rsidRDefault="00647D47" w:rsidP="00647D47">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14:paraId="07CE576F" w14:textId="77777777" w:rsidR="00647D47" w:rsidRPr="002D7B8E" w:rsidRDefault="00647D47" w:rsidP="00647D47">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1FCE26B" w14:textId="77777777" w:rsidR="00647D47" w:rsidRPr="002D7B8E" w:rsidRDefault="00647D47" w:rsidP="00647D47">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14:paraId="2D86D2FA" w14:textId="77777777" w:rsidR="00647D47" w:rsidRPr="002D7B8E" w:rsidRDefault="00647D47" w:rsidP="00647D47">
            <w:pPr>
              <w:ind w:left="397" w:hanging="397"/>
              <w:rPr>
                <w:rFonts w:ascii="Tahoma" w:hAnsi="Tahoma" w:cs="Tahoma"/>
                <w:b/>
                <w:sz w:val="16"/>
                <w:szCs w:val="16"/>
              </w:rPr>
            </w:pPr>
          </w:p>
        </w:tc>
      </w:tr>
      <w:tr w:rsidR="00647D47" w14:paraId="320CFC85" w14:textId="77777777" w:rsidTr="00647D47">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7F8F0AC" w14:textId="77777777" w:rsidR="00647D47" w:rsidRPr="002D7B8E" w:rsidRDefault="00647D47" w:rsidP="00647D47">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14:paraId="5435DA37" w14:textId="77777777" w:rsidR="00647D47" w:rsidRPr="002D7B8E" w:rsidRDefault="00647D47" w:rsidP="00647D47">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14:paraId="310140C1" w14:textId="77777777" w:rsidR="00647D47" w:rsidRPr="002D7B8E" w:rsidRDefault="00647D47" w:rsidP="00647D47">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14:paraId="181DFE9D" w14:textId="77777777" w:rsidR="00647D47" w:rsidRPr="002D7B8E" w:rsidRDefault="00647D47" w:rsidP="00647D47">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51BD7FFC" w14:textId="77777777" w:rsidR="00647D47" w:rsidRPr="002D7B8E" w:rsidRDefault="00647D47" w:rsidP="00647D47">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14:paraId="6DE3D42A" w14:textId="77777777" w:rsidR="00647D47" w:rsidRPr="002D7B8E" w:rsidRDefault="00647D47" w:rsidP="00647D47">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14:paraId="584F457E" w14:textId="77777777" w:rsidR="00647D47" w:rsidRPr="002D7B8E" w:rsidRDefault="00647D47" w:rsidP="00647D47">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14:paraId="7429E4E3" w14:textId="77777777" w:rsidR="00647D47" w:rsidRPr="002D7B8E" w:rsidRDefault="00647D47" w:rsidP="00647D47">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14:paraId="063ECACF" w14:textId="77777777" w:rsidR="00647D47" w:rsidRPr="002D7B8E" w:rsidRDefault="00647D47" w:rsidP="00647D47">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14:paraId="31F721DF" w14:textId="77777777" w:rsidR="00647D47" w:rsidRPr="002D7B8E" w:rsidRDefault="00647D47" w:rsidP="00647D47">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0DB241A" w14:textId="77777777" w:rsidR="00647D47" w:rsidRPr="002D7B8E" w:rsidRDefault="00647D47" w:rsidP="00647D47">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14:paraId="2204ED36" w14:textId="77777777" w:rsidR="00647D47" w:rsidRPr="002D7B8E" w:rsidRDefault="00647D47" w:rsidP="00647D47">
            <w:pPr>
              <w:ind w:left="397" w:hanging="397"/>
              <w:jc w:val="both"/>
              <w:rPr>
                <w:rFonts w:ascii="Tahoma" w:hAnsi="Tahoma" w:cs="Tahoma"/>
                <w:b/>
                <w:sz w:val="16"/>
                <w:szCs w:val="16"/>
              </w:rPr>
            </w:pPr>
          </w:p>
        </w:tc>
      </w:tr>
      <w:tr w:rsidR="00647D47" w14:paraId="654D80F1" w14:textId="77777777" w:rsidTr="00647D47">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3740543B" w14:textId="77777777" w:rsidR="00647D47" w:rsidRPr="002D7B8E" w:rsidRDefault="00647D47" w:rsidP="00647D47">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9EC3413"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596922C" w14:textId="77777777" w:rsidR="00647D47" w:rsidRPr="002D7B8E" w:rsidRDefault="00647D47" w:rsidP="00647D47">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6C727095"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7D55F2B8" w14:textId="77777777" w:rsidR="00647D47" w:rsidRPr="002D7B8E" w:rsidRDefault="00647D47" w:rsidP="00647D47">
            <w:pPr>
              <w:ind w:left="397" w:hanging="397"/>
              <w:rPr>
                <w:rFonts w:ascii="Tahoma" w:hAnsi="Tahoma" w:cs="Tahoma"/>
                <w:b/>
                <w:sz w:val="16"/>
                <w:szCs w:val="16"/>
              </w:rPr>
            </w:pPr>
          </w:p>
        </w:tc>
      </w:tr>
      <w:tr w:rsidR="00647D47" w14:paraId="4F9C3869" w14:textId="77777777" w:rsidTr="00647D47">
        <w:trPr>
          <w:trHeight w:val="346"/>
        </w:trPr>
        <w:tc>
          <w:tcPr>
            <w:tcW w:w="330" w:type="dxa"/>
            <w:vMerge w:val="restart"/>
            <w:tcBorders>
              <w:top w:val="nil"/>
              <w:left w:val="single" w:sz="4" w:space="0" w:color="auto"/>
              <w:bottom w:val="nil"/>
              <w:right w:val="nil"/>
            </w:tcBorders>
            <w:shd w:val="clear" w:color="auto" w:fill="auto"/>
          </w:tcPr>
          <w:p w14:paraId="69588061" w14:textId="77777777" w:rsidR="00647D47" w:rsidRPr="002D7B8E" w:rsidRDefault="00647D47" w:rsidP="00647D47">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0341F97C"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150CC146"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14:paraId="255F48E4"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37C0E9F" w14:textId="77777777" w:rsidR="00647D47" w:rsidRPr="002D7B8E" w:rsidRDefault="00647D47" w:rsidP="00647D47">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5949C1A7"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7D96FFFA" w14:textId="77777777" w:rsidR="00647D47" w:rsidRPr="002D7B8E" w:rsidRDefault="00647D47" w:rsidP="00647D47">
            <w:pPr>
              <w:ind w:left="397" w:hanging="397"/>
              <w:jc w:val="center"/>
              <w:rPr>
                <w:rFonts w:ascii="Tahoma" w:hAnsi="Tahoma" w:cs="Tahoma"/>
                <w:b/>
                <w:sz w:val="16"/>
                <w:szCs w:val="16"/>
              </w:rPr>
            </w:pPr>
          </w:p>
        </w:tc>
        <w:tc>
          <w:tcPr>
            <w:tcW w:w="400" w:type="dxa"/>
            <w:vMerge w:val="restart"/>
            <w:tcBorders>
              <w:top w:val="nil"/>
              <w:left w:val="single" w:sz="4" w:space="0" w:color="auto"/>
              <w:bottom w:val="nil"/>
              <w:right w:val="single" w:sz="4" w:space="0" w:color="auto"/>
            </w:tcBorders>
            <w:shd w:val="clear" w:color="auto" w:fill="auto"/>
          </w:tcPr>
          <w:p w14:paraId="24E711A2" w14:textId="77777777" w:rsidR="00647D47" w:rsidRPr="002D7B8E" w:rsidRDefault="00647D47" w:rsidP="00647D47">
            <w:pPr>
              <w:ind w:left="397" w:hanging="397"/>
              <w:rPr>
                <w:rFonts w:ascii="Tahoma" w:hAnsi="Tahoma" w:cs="Tahoma"/>
                <w:b/>
                <w:sz w:val="16"/>
                <w:szCs w:val="16"/>
              </w:rPr>
            </w:pPr>
          </w:p>
        </w:tc>
      </w:tr>
      <w:tr w:rsidR="00647D47" w14:paraId="18158516" w14:textId="77777777" w:rsidTr="00647D47">
        <w:trPr>
          <w:trHeight w:hRule="exact" w:val="280"/>
        </w:trPr>
        <w:tc>
          <w:tcPr>
            <w:tcW w:w="330" w:type="dxa"/>
            <w:vMerge/>
            <w:tcBorders>
              <w:top w:val="nil"/>
              <w:left w:val="single" w:sz="4" w:space="0" w:color="auto"/>
              <w:bottom w:val="nil"/>
              <w:right w:val="nil"/>
            </w:tcBorders>
            <w:shd w:val="clear" w:color="auto" w:fill="auto"/>
          </w:tcPr>
          <w:p w14:paraId="372CF5B4" w14:textId="77777777" w:rsidR="00647D47" w:rsidRPr="002D7B8E" w:rsidRDefault="00647D47" w:rsidP="00647D47">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52DAC0E6" w14:textId="77777777" w:rsidR="00647D47" w:rsidRPr="002D7B8E" w:rsidRDefault="00647D47" w:rsidP="00647D47">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2D270E79" w14:textId="77777777" w:rsidR="00647D47" w:rsidRPr="002D7B8E" w:rsidRDefault="00647D47" w:rsidP="00647D47">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14:paraId="4E630668" w14:textId="77777777" w:rsidR="00647D47" w:rsidRPr="002D7B8E" w:rsidRDefault="00647D47" w:rsidP="00647D47">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47F9A470" w14:textId="77777777" w:rsidR="00647D47" w:rsidRPr="002D7B8E" w:rsidRDefault="00647D47" w:rsidP="00647D47">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14:paraId="4F2642AA" w14:textId="77777777" w:rsidR="00647D47" w:rsidRPr="002D7B8E" w:rsidRDefault="00647D47" w:rsidP="00647D47">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09D855C5" w14:textId="77777777" w:rsidR="00647D47" w:rsidRPr="002D7B8E" w:rsidRDefault="00647D47" w:rsidP="00647D47">
            <w:pPr>
              <w:ind w:left="397" w:hanging="397"/>
              <w:jc w:val="center"/>
              <w:rPr>
                <w:rFonts w:ascii="Tahoma" w:hAnsi="Tahoma" w:cs="Tahoma"/>
                <w:b/>
                <w:sz w:val="16"/>
                <w:szCs w:val="16"/>
              </w:rPr>
            </w:pPr>
          </w:p>
        </w:tc>
        <w:tc>
          <w:tcPr>
            <w:tcW w:w="400" w:type="dxa"/>
            <w:vMerge/>
            <w:tcBorders>
              <w:top w:val="nil"/>
              <w:left w:val="nil"/>
              <w:bottom w:val="nil"/>
              <w:right w:val="single" w:sz="4" w:space="0" w:color="auto"/>
            </w:tcBorders>
            <w:shd w:val="clear" w:color="auto" w:fill="auto"/>
          </w:tcPr>
          <w:p w14:paraId="4B5F0A28" w14:textId="77777777" w:rsidR="00647D47" w:rsidRPr="002D7B8E" w:rsidRDefault="00647D47" w:rsidP="00647D47">
            <w:pPr>
              <w:ind w:left="397" w:hanging="397"/>
              <w:rPr>
                <w:rFonts w:ascii="Tahoma" w:hAnsi="Tahoma" w:cs="Tahoma"/>
                <w:b/>
                <w:sz w:val="16"/>
                <w:szCs w:val="16"/>
              </w:rPr>
            </w:pPr>
          </w:p>
        </w:tc>
      </w:tr>
      <w:tr w:rsidR="00647D47" w14:paraId="48B82034" w14:textId="77777777" w:rsidTr="00647D47">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0C9F6DB2"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14:paraId="5B3FEAD4"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3E20A474"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0551BD07"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14:paraId="2BCD6294"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14:paraId="014B819D" w14:textId="77777777" w:rsidR="00647D47" w:rsidRPr="002D7B8E" w:rsidRDefault="00647D47" w:rsidP="00647D47">
            <w:pPr>
              <w:ind w:left="397" w:hanging="397"/>
              <w:rPr>
                <w:rFonts w:ascii="Tahoma" w:hAnsi="Tahoma" w:cs="Tahoma"/>
                <w:b/>
                <w:sz w:val="16"/>
                <w:szCs w:val="16"/>
              </w:rPr>
            </w:pPr>
          </w:p>
        </w:tc>
      </w:tr>
      <w:tr w:rsidR="00647D47" w14:paraId="62A8CBB7" w14:textId="77777777" w:rsidTr="00647D47">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5AB83F42" w14:textId="77777777" w:rsidR="00647D47" w:rsidRPr="002D7B8E" w:rsidRDefault="00647D47" w:rsidP="00647D47">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14:paraId="695FC082" w14:textId="77777777" w:rsidR="00647D47" w:rsidRPr="002D7B8E" w:rsidRDefault="00647D47" w:rsidP="00647D47">
            <w:pPr>
              <w:rPr>
                <w:rFonts w:ascii="Tahoma" w:hAnsi="Tahoma" w:cs="Tahoma"/>
                <w:b/>
                <w:sz w:val="16"/>
                <w:szCs w:val="16"/>
              </w:rPr>
            </w:pPr>
            <w:r w:rsidRPr="002D7B8E">
              <w:rPr>
                <w:rFonts w:ascii="Tahoma" w:hAnsi="Tahoma" w:cs="Tahoma"/>
                <w:b/>
                <w:sz w:val="16"/>
                <w:szCs w:val="16"/>
              </w:rPr>
              <w:t>Τέκνο τρίτεκνης οικογένειας</w:t>
            </w:r>
          </w:p>
          <w:p w14:paraId="19692CE5" w14:textId="77777777" w:rsidR="00647D47" w:rsidRPr="002D7B8E" w:rsidRDefault="00647D47" w:rsidP="00647D47">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72EC15B8" w14:textId="77777777" w:rsidR="00647D47" w:rsidRPr="002D7B8E" w:rsidRDefault="00647D47" w:rsidP="00647D47">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660A2D73"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F7E8D7D" w14:textId="77777777" w:rsidR="00647D47" w:rsidRPr="002D7B8E" w:rsidRDefault="00647D47" w:rsidP="00647D47">
            <w:pPr>
              <w:ind w:left="397" w:hanging="397"/>
              <w:rPr>
                <w:rFonts w:ascii="Tahoma" w:hAnsi="Tahoma" w:cs="Tahoma"/>
                <w:b/>
                <w:sz w:val="16"/>
                <w:szCs w:val="16"/>
                <w:lang w:val="en-US"/>
              </w:rPr>
            </w:pPr>
            <w:r w:rsidRPr="002D7B8E">
              <w:rPr>
                <w:rFonts w:ascii="Tahoma" w:hAnsi="Tahoma" w:cs="Tahoma"/>
                <w:b/>
                <w:sz w:val="16"/>
                <w:szCs w:val="16"/>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2506BFCA" w14:textId="77777777" w:rsidR="00647D47" w:rsidRPr="002D7B8E" w:rsidRDefault="00647D47" w:rsidP="00647D47">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14:paraId="0EF877E3" w14:textId="77777777" w:rsidR="00647D47" w:rsidRPr="002D7B8E" w:rsidRDefault="00647D47" w:rsidP="00647D47">
            <w:pPr>
              <w:spacing w:line="180" w:lineRule="exact"/>
              <w:ind w:right="595"/>
              <w:rPr>
                <w:rFonts w:ascii="Tahoma" w:hAnsi="Tahoma" w:cs="Tahoma"/>
                <w:sz w:val="16"/>
                <w:szCs w:val="16"/>
              </w:rPr>
            </w:pPr>
          </w:p>
        </w:tc>
        <w:tc>
          <w:tcPr>
            <w:tcW w:w="410" w:type="dxa"/>
            <w:gridSpan w:val="2"/>
            <w:vMerge w:val="restart"/>
            <w:tcBorders>
              <w:top w:val="nil"/>
              <w:left w:val="nil"/>
              <w:bottom w:val="nil"/>
              <w:right w:val="single" w:sz="4" w:space="0" w:color="auto"/>
            </w:tcBorders>
            <w:shd w:val="clear" w:color="auto" w:fill="auto"/>
          </w:tcPr>
          <w:p w14:paraId="6D1BE839" w14:textId="77777777" w:rsidR="00647D47" w:rsidRPr="002D7B8E" w:rsidRDefault="00647D47" w:rsidP="00647D47">
            <w:pPr>
              <w:ind w:left="397" w:hanging="397"/>
              <w:rPr>
                <w:rFonts w:ascii="Tahoma" w:hAnsi="Tahoma" w:cs="Tahoma"/>
                <w:b/>
                <w:sz w:val="16"/>
                <w:szCs w:val="16"/>
              </w:rPr>
            </w:pPr>
          </w:p>
        </w:tc>
      </w:tr>
      <w:tr w:rsidR="00647D47" w14:paraId="3365631A" w14:textId="77777777" w:rsidTr="00647D47">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009C12D0"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14:paraId="7E8A552E" w14:textId="77777777" w:rsidR="00647D47" w:rsidRPr="002D7B8E" w:rsidRDefault="00647D47" w:rsidP="00647D47">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14:paraId="1BF2B894"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499FD650" w14:textId="77777777" w:rsidR="00647D47" w:rsidRPr="002D7B8E" w:rsidRDefault="00647D47" w:rsidP="00647D47">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13ED9F05"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1DFA4222"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24C7D87D"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tcBorders>
              <w:top w:val="nil"/>
              <w:left w:val="nil"/>
              <w:bottom w:val="nil"/>
              <w:right w:val="single" w:sz="4" w:space="0" w:color="auto"/>
            </w:tcBorders>
            <w:shd w:val="clear" w:color="auto" w:fill="auto"/>
          </w:tcPr>
          <w:p w14:paraId="21C8E77D" w14:textId="77777777" w:rsidR="00647D47" w:rsidRPr="002D7B8E" w:rsidRDefault="00647D47" w:rsidP="00647D47">
            <w:pPr>
              <w:ind w:left="397" w:hanging="397"/>
              <w:rPr>
                <w:rFonts w:ascii="Tahoma" w:hAnsi="Tahoma" w:cs="Tahoma"/>
                <w:b/>
                <w:sz w:val="16"/>
                <w:szCs w:val="16"/>
              </w:rPr>
            </w:pPr>
          </w:p>
        </w:tc>
      </w:tr>
      <w:tr w:rsidR="00647D47" w14:paraId="076D7E56" w14:textId="77777777" w:rsidTr="00647D47">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14:paraId="5397BB3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14:paraId="7EF697A7" w14:textId="77777777" w:rsidR="00647D47" w:rsidRPr="002D7B8E" w:rsidRDefault="00647D47" w:rsidP="00647D47">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14:paraId="5524DDF9"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14:paraId="0264807D" w14:textId="77777777" w:rsidR="00647D47" w:rsidRPr="002D7B8E" w:rsidRDefault="00647D47" w:rsidP="00647D47">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64A1E585"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31EEFC4E"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385216C6"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val="restart"/>
            <w:tcBorders>
              <w:top w:val="nil"/>
              <w:left w:val="nil"/>
              <w:right w:val="single" w:sz="4" w:space="0" w:color="auto"/>
            </w:tcBorders>
            <w:shd w:val="clear" w:color="auto" w:fill="auto"/>
          </w:tcPr>
          <w:p w14:paraId="40408CFC" w14:textId="77777777" w:rsidR="00647D47" w:rsidRPr="002D7B8E" w:rsidRDefault="00647D47" w:rsidP="00647D47">
            <w:pPr>
              <w:ind w:left="397" w:hanging="397"/>
              <w:rPr>
                <w:rFonts w:ascii="Tahoma" w:hAnsi="Tahoma" w:cs="Tahoma"/>
                <w:b/>
                <w:sz w:val="16"/>
                <w:szCs w:val="16"/>
              </w:rPr>
            </w:pPr>
          </w:p>
        </w:tc>
      </w:tr>
      <w:tr w:rsidR="00647D47" w14:paraId="58E40918" w14:textId="77777777" w:rsidTr="00647D47">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0E94541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14:paraId="6B6B3F63" w14:textId="77777777" w:rsidR="00647D47" w:rsidRPr="002D7B8E" w:rsidRDefault="00647D47" w:rsidP="00647D47">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0C6B9FEB"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17E2C407" w14:textId="77777777" w:rsidR="00647D47" w:rsidRPr="002D7B8E" w:rsidRDefault="00647D47" w:rsidP="00647D47">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71870939"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14:paraId="6479B0E3"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14:paraId="2B83E4EF"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vMerge/>
            <w:tcBorders>
              <w:left w:val="nil"/>
              <w:bottom w:val="nil"/>
              <w:right w:val="single" w:sz="4" w:space="0" w:color="auto"/>
            </w:tcBorders>
            <w:shd w:val="clear" w:color="auto" w:fill="auto"/>
          </w:tcPr>
          <w:p w14:paraId="7DF270F3" w14:textId="77777777" w:rsidR="00647D47" w:rsidRPr="002D7B8E" w:rsidRDefault="00647D47" w:rsidP="00647D47">
            <w:pPr>
              <w:ind w:left="397" w:hanging="397"/>
              <w:rPr>
                <w:rFonts w:ascii="Tahoma" w:hAnsi="Tahoma" w:cs="Tahoma"/>
                <w:b/>
                <w:sz w:val="16"/>
                <w:szCs w:val="16"/>
              </w:rPr>
            </w:pPr>
          </w:p>
        </w:tc>
      </w:tr>
      <w:tr w:rsidR="00647D47" w14:paraId="00ECE23E" w14:textId="77777777" w:rsidTr="00647D47">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3F3DD06F"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14:paraId="41720FAF" w14:textId="77777777" w:rsidR="00647D47" w:rsidRPr="002D7B8E" w:rsidRDefault="00647D47" w:rsidP="00647D47">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4FD092DA" w14:textId="77777777" w:rsidR="00647D47" w:rsidRPr="002D7B8E" w:rsidRDefault="00647D47" w:rsidP="00647D47">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0F9E8CB7" w14:textId="77777777" w:rsidR="00647D47" w:rsidRPr="002D7B8E" w:rsidRDefault="00647D47" w:rsidP="00647D47">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508901F3" w14:textId="77777777" w:rsidR="00647D47" w:rsidRPr="002D7B8E" w:rsidRDefault="00647D47" w:rsidP="00647D47">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14:paraId="331CAD55" w14:textId="77777777" w:rsidR="00647D47" w:rsidRPr="002D7B8E" w:rsidRDefault="00647D47" w:rsidP="00647D47">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14:paraId="6E32587D" w14:textId="77777777" w:rsidR="00647D47" w:rsidRPr="002D7B8E" w:rsidRDefault="00647D47" w:rsidP="00647D47">
            <w:pPr>
              <w:spacing w:line="180" w:lineRule="exact"/>
              <w:ind w:right="595"/>
              <w:rPr>
                <w:rFonts w:ascii="Tahoma" w:hAnsi="Tahoma" w:cs="Tahoma"/>
                <w:b/>
                <w:sz w:val="16"/>
                <w:szCs w:val="16"/>
              </w:rPr>
            </w:pPr>
          </w:p>
        </w:tc>
        <w:tc>
          <w:tcPr>
            <w:tcW w:w="410" w:type="dxa"/>
            <w:gridSpan w:val="2"/>
            <w:tcBorders>
              <w:top w:val="nil"/>
              <w:left w:val="nil"/>
              <w:bottom w:val="single" w:sz="4" w:space="0" w:color="auto"/>
              <w:right w:val="single" w:sz="4" w:space="0" w:color="auto"/>
            </w:tcBorders>
            <w:shd w:val="clear" w:color="auto" w:fill="auto"/>
          </w:tcPr>
          <w:p w14:paraId="1C799F9C" w14:textId="77777777" w:rsidR="00647D47" w:rsidRPr="002D7B8E" w:rsidRDefault="00647D47" w:rsidP="00647D47">
            <w:pPr>
              <w:ind w:left="397" w:hanging="397"/>
              <w:rPr>
                <w:rFonts w:ascii="Tahoma" w:hAnsi="Tahoma" w:cs="Tahoma"/>
                <w:b/>
                <w:sz w:val="16"/>
                <w:szCs w:val="16"/>
              </w:rPr>
            </w:pPr>
          </w:p>
        </w:tc>
      </w:tr>
    </w:tbl>
    <w:p w14:paraId="1AB00B57" w14:textId="77777777" w:rsidR="00647D47" w:rsidRPr="002D7B8E" w:rsidRDefault="00647D47" w:rsidP="00647D47">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647D47" w14:paraId="675388DA" w14:textId="77777777" w:rsidTr="00647D47">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6EAFBF87" w14:textId="77777777" w:rsidR="00647D47" w:rsidRPr="002D7B8E" w:rsidRDefault="00647D47" w:rsidP="00647D47">
            <w:pPr>
              <w:jc w:val="center"/>
              <w:rPr>
                <w:rFonts w:ascii="Tahoma" w:hAnsi="Tahoma" w:cs="Tahoma"/>
                <w:sz w:val="16"/>
                <w:szCs w:val="16"/>
              </w:rPr>
            </w:pPr>
            <w:r>
              <w:rPr>
                <w:rFonts w:ascii="Tahoma" w:hAnsi="Tahoma" w:cs="Tahoma"/>
                <w:b/>
                <w:spacing w:val="16"/>
                <w:sz w:val="16"/>
                <w:szCs w:val="16"/>
              </w:rPr>
              <w:lastRenderedPageBreak/>
              <w:br w:type="page"/>
            </w:r>
            <w:r w:rsidRPr="002D7B8E">
              <w:rPr>
                <w:rFonts w:ascii="Tahoma" w:hAnsi="Tahoma" w:cs="Tahoma"/>
                <w:b/>
                <w:noProof/>
                <w:spacing w:val="20"/>
                <w:sz w:val="16"/>
                <w:szCs w:val="16"/>
              </w:rPr>
              <w:t>ΥΠΕΥΘΥΝΗ ΔΗΛΩΣΗ</w:t>
            </w:r>
          </w:p>
        </w:tc>
      </w:tr>
      <w:tr w:rsidR="00647D47" w14:paraId="41129E3A" w14:textId="77777777" w:rsidTr="00647D4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AB5FD86" w14:textId="77777777" w:rsidR="00647D47" w:rsidRPr="002D7B8E" w:rsidRDefault="00647D47" w:rsidP="00647D47">
            <w:pPr>
              <w:spacing w:beforeLines="50" w:before="120"/>
              <w:jc w:val="center"/>
              <w:rPr>
                <w:rFonts w:ascii="Tahoma" w:hAnsi="Tahoma" w:cs="Tahoma"/>
                <w:sz w:val="16"/>
                <w:szCs w:val="16"/>
              </w:rPr>
            </w:pPr>
          </w:p>
        </w:tc>
        <w:tc>
          <w:tcPr>
            <w:tcW w:w="9841" w:type="dxa"/>
            <w:gridSpan w:val="2"/>
            <w:tcBorders>
              <w:top w:val="nil"/>
              <w:bottom w:val="nil"/>
            </w:tcBorders>
            <w:shd w:val="clear" w:color="339966" w:fill="FFFFFF"/>
            <w:tcMar>
              <w:left w:w="57" w:type="dxa"/>
              <w:right w:w="57" w:type="dxa"/>
            </w:tcMar>
            <w:vAlign w:val="center"/>
          </w:tcPr>
          <w:p w14:paraId="02CBA77E" w14:textId="77777777" w:rsidR="00647D47" w:rsidRPr="002D7B8E" w:rsidRDefault="00647D47" w:rsidP="00647D47">
            <w:pPr>
              <w:jc w:val="center"/>
              <w:rPr>
                <w:rFonts w:ascii="Tahoma" w:hAnsi="Tahoma" w:cs="Tahoma"/>
                <w:sz w:val="16"/>
                <w:szCs w:val="16"/>
              </w:rPr>
            </w:pPr>
            <w:r w:rsidRPr="002D7B8E">
              <w:rPr>
                <w:rFonts w:ascii="Tahoma" w:hAnsi="Tahoma" w:cs="Tahoma"/>
                <w:sz w:val="16"/>
                <w:szCs w:val="16"/>
              </w:rPr>
              <w:t>Η ακρίβεια των στοιχείων που αναφέρονται σε αυτή την αίτηση-δήλωση</w:t>
            </w:r>
          </w:p>
          <w:p w14:paraId="59E54DE3" w14:textId="77777777" w:rsidR="00647D47" w:rsidRPr="002D7B8E" w:rsidRDefault="00647D47" w:rsidP="00647D47">
            <w:pPr>
              <w:jc w:val="center"/>
              <w:rPr>
                <w:rFonts w:ascii="Tahoma" w:hAnsi="Tahoma" w:cs="Tahoma"/>
                <w:sz w:val="16"/>
                <w:szCs w:val="16"/>
              </w:rPr>
            </w:pPr>
            <w:r w:rsidRPr="002D7B8E">
              <w:rPr>
                <w:rFonts w:ascii="Tahoma" w:hAnsi="Tahoma" w:cs="Tahoma"/>
                <w:sz w:val="16"/>
                <w:szCs w:val="16"/>
              </w:rPr>
              <w:t xml:space="preserve"> μπορεί να ελεγχθεί με βάση το αρχείο άλλων υπηρεσιών</w:t>
            </w:r>
            <w:r w:rsidRPr="002D7B8E">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4CE9D163" w14:textId="77777777" w:rsidR="00647D47" w:rsidRPr="002D7B8E" w:rsidRDefault="00647D47" w:rsidP="00647D47">
            <w:pPr>
              <w:spacing w:beforeLines="50" w:before="120"/>
              <w:jc w:val="center"/>
              <w:rPr>
                <w:rFonts w:ascii="Tahoma" w:hAnsi="Tahoma" w:cs="Tahoma"/>
                <w:sz w:val="16"/>
                <w:szCs w:val="16"/>
              </w:rPr>
            </w:pPr>
          </w:p>
        </w:tc>
      </w:tr>
      <w:tr w:rsidR="00647D47" w14:paraId="4672866B" w14:textId="77777777" w:rsidTr="00647D47">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024CFA0E" w14:textId="77777777" w:rsidR="00647D47" w:rsidRPr="002D7B8E" w:rsidRDefault="00647D47" w:rsidP="00647D47">
            <w:pPr>
              <w:spacing w:line="230" w:lineRule="atLeast"/>
              <w:jc w:val="both"/>
              <w:rPr>
                <w:rFonts w:ascii="Tahoma" w:hAnsi="Tahoma" w:cs="Tahoma"/>
                <w:sz w:val="16"/>
                <w:szCs w:val="16"/>
              </w:rPr>
            </w:pPr>
          </w:p>
        </w:tc>
        <w:tc>
          <w:tcPr>
            <w:tcW w:w="9841" w:type="dxa"/>
            <w:gridSpan w:val="2"/>
            <w:tcBorders>
              <w:top w:val="nil"/>
              <w:bottom w:val="nil"/>
            </w:tcBorders>
            <w:shd w:val="clear" w:color="auto" w:fill="auto"/>
            <w:tcMar>
              <w:left w:w="284" w:type="dxa"/>
              <w:right w:w="284" w:type="dxa"/>
            </w:tcMar>
            <w:vAlign w:val="bottom"/>
          </w:tcPr>
          <w:p w14:paraId="5E219C89" w14:textId="77777777" w:rsidR="00647D47" w:rsidRPr="002D7B8E" w:rsidRDefault="00647D47" w:rsidP="00647D47">
            <w:pPr>
              <w:spacing w:before="40" w:line="220" w:lineRule="exact"/>
              <w:jc w:val="both"/>
              <w:rPr>
                <w:rFonts w:ascii="Tahoma" w:hAnsi="Tahoma" w:cs="Tahoma"/>
                <w:sz w:val="16"/>
                <w:szCs w:val="16"/>
              </w:rPr>
            </w:pPr>
            <w:r w:rsidRPr="002D7B8E">
              <w:rPr>
                <w:rFonts w:ascii="Tahoma" w:hAnsi="Tahoma" w:cs="Tahoma"/>
                <w:bCs/>
                <w:sz w:val="16"/>
                <w:szCs w:val="16"/>
              </w:rPr>
              <w:t xml:space="preserve">Με ατομική μου ευθύνη και γνωρίζοντας τις </w:t>
            </w:r>
            <w:r w:rsidRPr="002D7B8E">
              <w:rPr>
                <w:rFonts w:ascii="Tahoma" w:hAnsi="Tahoma" w:cs="Tahoma"/>
                <w:b/>
                <w:sz w:val="16"/>
                <w:szCs w:val="16"/>
              </w:rPr>
              <w:t>κυρώσεις</w:t>
            </w:r>
            <w:r w:rsidRPr="002D7B8E">
              <w:rPr>
                <w:rFonts w:ascii="Tahoma" w:hAnsi="Tahoma" w:cs="Tahoma"/>
                <w:bCs/>
                <w:sz w:val="16"/>
                <w:szCs w:val="16"/>
              </w:rPr>
              <w:t xml:space="preserve"> που προβλέπονται από τις διατάξεις της παρ. 6 του άρθρ. 22 του </w:t>
            </w:r>
            <w:r w:rsidRPr="002D7B8E">
              <w:rPr>
                <w:rFonts w:ascii="Tahoma" w:hAnsi="Tahoma" w:cs="Tahoma"/>
                <w:b/>
                <w:sz w:val="16"/>
                <w:szCs w:val="16"/>
              </w:rPr>
              <w:t>Ν.</w:t>
            </w:r>
            <w:r w:rsidRPr="002D7B8E">
              <w:rPr>
                <w:rFonts w:ascii="Tahoma" w:hAnsi="Tahoma" w:cs="Tahoma"/>
                <w:b/>
                <w:sz w:val="16"/>
                <w:szCs w:val="16"/>
                <w:lang w:val="en-US"/>
              </w:rPr>
              <w:t> </w:t>
            </w:r>
            <w:r w:rsidRPr="002D7B8E">
              <w:rPr>
                <w:rFonts w:ascii="Tahoma" w:hAnsi="Tahoma" w:cs="Tahoma"/>
                <w:b/>
                <w:sz w:val="16"/>
                <w:szCs w:val="16"/>
              </w:rPr>
              <w:t>1599/1986</w:t>
            </w:r>
            <w:r w:rsidRPr="002D7B8E">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2D7B8E">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D7B8E">
              <w:rPr>
                <w:rFonts w:ascii="Tahoma" w:hAnsi="Tahoma" w:cs="Tahoma"/>
                <w:b/>
                <w:sz w:val="16"/>
                <w:szCs w:val="16"/>
              </w:rPr>
              <w:t>δηλώνω ότι:</w:t>
            </w:r>
          </w:p>
          <w:p w14:paraId="4A7F2F7A" w14:textId="77777777" w:rsidR="00647D47" w:rsidRPr="002D7B8E" w:rsidRDefault="00647D47" w:rsidP="00647D47">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Έχω την υγεία και την φυσική καταλληλότητα που μου επιτρέπει την εκτέλεση των καθηκόντων της ειδικότητας που επιλέγω.</w:t>
            </w:r>
          </w:p>
          <w:p w14:paraId="0C4D47E5" w14:textId="77777777" w:rsidR="00647D47" w:rsidRPr="002D7B8E" w:rsidRDefault="00647D47" w:rsidP="00647D47">
            <w:pPr>
              <w:numPr>
                <w:ilvl w:val="0"/>
                <w:numId w:val="11"/>
              </w:numPr>
              <w:tabs>
                <w:tab w:val="clear" w:pos="720"/>
                <w:tab w:val="left" w:pos="284"/>
              </w:tabs>
              <w:spacing w:line="220" w:lineRule="exact"/>
              <w:ind w:left="284" w:hanging="284"/>
              <w:jc w:val="both"/>
              <w:rPr>
                <w:rFonts w:ascii="Tahoma" w:hAnsi="Tahoma" w:cs="Tahoma"/>
                <w:spacing w:val="-1"/>
                <w:sz w:val="16"/>
                <w:szCs w:val="16"/>
              </w:rPr>
            </w:pPr>
            <w:r w:rsidRPr="002D7B8E">
              <w:rPr>
                <w:rFonts w:ascii="Tahoma" w:hAnsi="Tahoma" w:cs="Tahoma"/>
                <w:spacing w:val="-1"/>
                <w:sz w:val="16"/>
                <w:szCs w:val="16"/>
              </w:rPr>
              <w:t xml:space="preserve">Όλα τα </w:t>
            </w:r>
            <w:r w:rsidRPr="002D7B8E">
              <w:rPr>
                <w:rFonts w:ascii="Tahoma" w:hAnsi="Tahoma" w:cs="Tahoma"/>
                <w:b/>
                <w:spacing w:val="-1"/>
                <w:sz w:val="16"/>
                <w:szCs w:val="16"/>
              </w:rPr>
              <w:t>στοιχεία</w:t>
            </w:r>
            <w:r w:rsidRPr="002D7B8E">
              <w:rPr>
                <w:rFonts w:ascii="Tahoma" w:hAnsi="Tahoma" w:cs="Tahoma"/>
                <w:spacing w:val="-1"/>
                <w:sz w:val="16"/>
                <w:szCs w:val="16"/>
              </w:rPr>
              <w:t xml:space="preserve"> της αίτησής μου είναι </w:t>
            </w:r>
            <w:r w:rsidRPr="002D7B8E">
              <w:rPr>
                <w:rFonts w:ascii="Tahoma" w:hAnsi="Tahoma" w:cs="Tahoma"/>
                <w:b/>
                <w:spacing w:val="-1"/>
                <w:sz w:val="16"/>
                <w:szCs w:val="16"/>
              </w:rPr>
              <w:t>ακριβή και αληθή</w:t>
            </w:r>
            <w:r w:rsidRPr="002D7B8E">
              <w:rPr>
                <w:rFonts w:ascii="Tahoma" w:hAnsi="Tahoma" w:cs="Tahoma"/>
                <w:spacing w:val="-1"/>
                <w:sz w:val="16"/>
                <w:szCs w:val="16"/>
              </w:rPr>
              <w:t xml:space="preserve"> για την επιδιωκόμενη θέση. Σε περίπτωση ανακρίβειας γνωρίζω ότι θα έχω τις συνέπειες που προβλέπονται από τις διατάξεις του Ν.</w:t>
            </w:r>
            <w:r w:rsidRPr="002D7B8E">
              <w:rPr>
                <w:rFonts w:ascii="Tahoma" w:hAnsi="Tahoma" w:cs="Tahoma"/>
                <w:spacing w:val="-1"/>
                <w:sz w:val="16"/>
                <w:szCs w:val="16"/>
                <w:lang w:val="en-US"/>
              </w:rPr>
              <w:t> </w:t>
            </w:r>
            <w:r w:rsidRPr="002D7B8E">
              <w:rPr>
                <w:rFonts w:ascii="Tahoma" w:hAnsi="Tahoma" w:cs="Tahoma"/>
                <w:spacing w:val="-1"/>
                <w:sz w:val="16"/>
                <w:szCs w:val="16"/>
              </w:rPr>
              <w:t>1599/1986.</w:t>
            </w:r>
          </w:p>
          <w:p w14:paraId="0BCBD73D" w14:textId="77777777" w:rsidR="00647D47" w:rsidRPr="002D7B8E" w:rsidRDefault="00647D47" w:rsidP="00647D47">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sz w:val="16"/>
                <w:szCs w:val="16"/>
              </w:rPr>
              <w:t>Έχω δικαίωμα συμμετοχής στη διαδικασία επιλογής καθότι δεν έχω</w:t>
            </w:r>
            <w:r w:rsidRPr="002D7B8E">
              <w:rPr>
                <w:rFonts w:ascii="Tahoma" w:hAnsi="Tahoma" w:cs="Tahoma"/>
                <w:b/>
                <w:bCs/>
                <w:sz w:val="16"/>
                <w:szCs w:val="16"/>
              </w:rPr>
              <w:t xml:space="preserve"> </w:t>
            </w:r>
            <w:r w:rsidRPr="002D7B8E">
              <w:rPr>
                <w:rFonts w:ascii="Tahoma" w:hAnsi="Tahoma" w:cs="Tahoma"/>
                <w:sz w:val="16"/>
                <w:szCs w:val="16"/>
              </w:rPr>
              <w:t xml:space="preserve">(με την επιφύλαξη της επόμενης παραγράφου) </w:t>
            </w:r>
            <w:r w:rsidRPr="002D7B8E">
              <w:rPr>
                <w:rFonts w:ascii="Tahoma" w:hAnsi="Tahoma" w:cs="Tahoma"/>
                <w:b/>
                <w:bCs/>
                <w:sz w:val="16"/>
                <w:szCs w:val="16"/>
              </w:rPr>
              <w:t>κώλυμα</w:t>
            </w:r>
            <w:r w:rsidRPr="002D7B8E">
              <w:rPr>
                <w:rFonts w:ascii="Tahoma" w:hAnsi="Tahoma" w:cs="Tahoma"/>
                <w:sz w:val="16"/>
                <w:szCs w:val="16"/>
              </w:rPr>
              <w:t xml:space="preserve"> κατά το </w:t>
            </w:r>
            <w:r w:rsidRPr="002D7B8E">
              <w:rPr>
                <w:rFonts w:ascii="Tahoma" w:hAnsi="Tahoma" w:cs="Tahoma"/>
                <w:b/>
                <w:bCs/>
                <w:sz w:val="16"/>
                <w:szCs w:val="16"/>
              </w:rPr>
              <w:t>άρθρο 16 του Κώδικα Δημοτικών &amp; Κοινοτικών Υπαλλήλων</w:t>
            </w:r>
            <w:r w:rsidRPr="002D7B8E">
              <w:rPr>
                <w:rFonts w:ascii="Tahoma" w:hAnsi="Tahoma" w:cs="Tahoma"/>
                <w:sz w:val="16"/>
                <w:szCs w:val="16"/>
              </w:rPr>
              <w:t xml:space="preserve">, σύμφωνα με το οποίο δεν μπορεί να επιλεγεί όποιος: </w:t>
            </w:r>
            <w:r w:rsidRPr="002D7B8E">
              <w:rPr>
                <w:rFonts w:ascii="Tahoma" w:hAnsi="Tahoma" w:cs="Tahoma"/>
                <w:b/>
                <w:bCs/>
                <w:sz w:val="16"/>
                <w:szCs w:val="16"/>
              </w:rPr>
              <w:t>α)</w:t>
            </w:r>
            <w:r w:rsidRPr="002D7B8E">
              <w:rPr>
                <w:rFonts w:ascii="Tahoma" w:hAnsi="Tahoma" w:cs="Tahoma"/>
                <w:sz w:val="16"/>
                <w:szCs w:val="16"/>
              </w:rPr>
              <w:t xml:space="preserve"> </w:t>
            </w:r>
            <w:r w:rsidRPr="002D7B8E">
              <w:rPr>
                <w:rFonts w:ascii="Tahoma" w:hAnsi="Tahoma" w:cs="Tahoma"/>
                <w:bCs/>
                <w:sz w:val="16"/>
                <w:szCs w:val="16"/>
              </w:rPr>
              <w:t>έχει</w:t>
            </w:r>
            <w:r w:rsidRPr="002D7B8E">
              <w:rPr>
                <w:rFonts w:ascii="Tahoma" w:hAnsi="Tahoma" w:cs="Tahoma"/>
                <w:b/>
                <w:sz w:val="16"/>
                <w:szCs w:val="16"/>
              </w:rPr>
              <w:t xml:space="preserve"> καταδικαστεί</w:t>
            </w:r>
            <w:r w:rsidRPr="002D7B8E">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2D7B8E">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2D7B8E">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2D7B8E">
              <w:rPr>
                <w:rFonts w:ascii="Tahoma" w:hAnsi="Tahoma" w:cs="Tahoma"/>
                <w:b/>
                <w:bCs/>
                <w:sz w:val="16"/>
                <w:szCs w:val="16"/>
              </w:rPr>
              <w:t>β)</w:t>
            </w:r>
            <w:r w:rsidRPr="002D7B8E">
              <w:rPr>
                <w:rFonts w:ascii="Tahoma" w:hAnsi="Tahoma" w:cs="Tahoma"/>
                <w:sz w:val="16"/>
                <w:szCs w:val="16"/>
              </w:rPr>
              <w:t xml:space="preserve"> </w:t>
            </w:r>
            <w:r w:rsidRPr="002D7B8E">
              <w:rPr>
                <w:rFonts w:ascii="Tahoma" w:hAnsi="Tahoma" w:cs="Tahoma"/>
                <w:bCs/>
                <w:sz w:val="16"/>
                <w:szCs w:val="16"/>
              </w:rPr>
              <w:t xml:space="preserve">είναι </w:t>
            </w:r>
            <w:r w:rsidRPr="002D7B8E">
              <w:rPr>
                <w:rFonts w:ascii="Tahoma" w:hAnsi="Tahoma" w:cs="Tahoma"/>
                <w:b/>
                <w:sz w:val="16"/>
                <w:szCs w:val="16"/>
              </w:rPr>
              <w:t>υπόδικος</w:t>
            </w:r>
            <w:r w:rsidRPr="002D7B8E">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D7B8E">
              <w:rPr>
                <w:rFonts w:ascii="Tahoma" w:hAnsi="Tahoma" w:cs="Tahoma"/>
                <w:b/>
                <w:bCs/>
                <w:sz w:val="16"/>
                <w:szCs w:val="16"/>
              </w:rPr>
              <w:t>γ)</w:t>
            </w:r>
            <w:r w:rsidRPr="002D7B8E">
              <w:rPr>
                <w:rFonts w:ascii="Tahoma" w:hAnsi="Tahoma" w:cs="Tahoma"/>
                <w:sz w:val="16"/>
                <w:szCs w:val="16"/>
              </w:rPr>
              <w:t> </w:t>
            </w:r>
            <w:r w:rsidRPr="002D7B8E">
              <w:rPr>
                <w:rFonts w:ascii="Tahoma" w:hAnsi="Tahoma" w:cs="Tahoma"/>
                <w:bCs/>
                <w:sz w:val="16"/>
                <w:szCs w:val="16"/>
              </w:rPr>
              <w:t xml:space="preserve">έχει, λόγω καταδίκης, </w:t>
            </w:r>
            <w:r w:rsidRPr="002D7B8E">
              <w:rPr>
                <w:rFonts w:ascii="Tahoma" w:hAnsi="Tahoma" w:cs="Tahoma"/>
                <w:b/>
                <w:sz w:val="16"/>
                <w:szCs w:val="16"/>
              </w:rPr>
              <w:t>στερηθεί τα πολιτικά του δικαιώματα</w:t>
            </w:r>
            <w:r w:rsidRPr="002D7B8E">
              <w:rPr>
                <w:rFonts w:ascii="Tahoma" w:hAnsi="Tahoma" w:cs="Tahoma"/>
                <w:sz w:val="16"/>
                <w:szCs w:val="16"/>
              </w:rPr>
              <w:t xml:space="preserve"> και για όσο χρόνο διαρκεί η στέρηση αυτή· </w:t>
            </w:r>
            <w:r w:rsidRPr="002D7B8E">
              <w:rPr>
                <w:rFonts w:ascii="Tahoma" w:hAnsi="Tahoma" w:cs="Tahoma"/>
                <w:b/>
                <w:bCs/>
                <w:sz w:val="16"/>
                <w:szCs w:val="16"/>
              </w:rPr>
              <w:t>δ)</w:t>
            </w:r>
            <w:r w:rsidRPr="002D7B8E">
              <w:rPr>
                <w:rFonts w:ascii="Tahoma" w:hAnsi="Tahoma" w:cs="Tahoma"/>
                <w:sz w:val="16"/>
                <w:szCs w:val="16"/>
              </w:rPr>
              <w:t xml:space="preserve"> </w:t>
            </w:r>
            <w:r w:rsidRPr="002D7B8E">
              <w:rPr>
                <w:rFonts w:ascii="Tahoma" w:hAnsi="Tahoma" w:cs="Tahoma"/>
                <w:bCs/>
                <w:sz w:val="16"/>
                <w:szCs w:val="16"/>
              </w:rPr>
              <w:t xml:space="preserve">τελεί </w:t>
            </w:r>
            <w:r w:rsidRPr="002D7B8E">
              <w:rPr>
                <w:rFonts w:ascii="Tahoma" w:hAnsi="Tahoma" w:cs="Tahoma"/>
                <w:b/>
                <w:sz w:val="16"/>
                <w:szCs w:val="16"/>
              </w:rPr>
              <w:t>υπό δικαστική συμπαράσταση</w:t>
            </w:r>
            <w:r w:rsidRPr="002D7B8E">
              <w:rPr>
                <w:rFonts w:ascii="Tahoma" w:hAnsi="Tahoma" w:cs="Tahoma"/>
                <w:bCs/>
                <w:sz w:val="16"/>
                <w:szCs w:val="16"/>
              </w:rPr>
              <w:t>.</w:t>
            </w:r>
          </w:p>
          <w:p w14:paraId="260CF7BC" w14:textId="77777777" w:rsidR="00647D47" w:rsidRPr="002D7B8E" w:rsidRDefault="00647D47" w:rsidP="00647D47">
            <w:pPr>
              <w:numPr>
                <w:ilvl w:val="0"/>
                <w:numId w:val="11"/>
              </w:numPr>
              <w:tabs>
                <w:tab w:val="clear" w:pos="720"/>
              </w:tabs>
              <w:spacing w:line="220" w:lineRule="exact"/>
              <w:ind w:left="284" w:hanging="284"/>
              <w:jc w:val="both"/>
              <w:rPr>
                <w:rFonts w:ascii="Tahoma" w:hAnsi="Tahoma" w:cs="Tahoma"/>
                <w:sz w:val="16"/>
                <w:szCs w:val="16"/>
              </w:rPr>
            </w:pPr>
            <w:r w:rsidRPr="002D7B8E">
              <w:rPr>
                <w:rFonts w:ascii="Tahoma" w:hAnsi="Tahoma" w:cs="Tahoma"/>
                <w:bCs/>
                <w:sz w:val="16"/>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2D7B8E">
              <w:rPr>
                <w:rFonts w:ascii="Tahoma" w:hAnsi="Tahoma" w:cs="Tahoma"/>
                <w:b/>
                <w:sz w:val="16"/>
                <w:szCs w:val="16"/>
              </w:rPr>
              <w:t xml:space="preserve">εξαιρούμαι </w:t>
            </w:r>
            <w:r w:rsidRPr="002D7B8E">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5A88A017" w14:textId="77777777" w:rsidR="00647D47" w:rsidRPr="002D7B8E" w:rsidRDefault="00647D47" w:rsidP="00647D47">
            <w:pPr>
              <w:spacing w:line="230" w:lineRule="atLeast"/>
              <w:jc w:val="both"/>
              <w:rPr>
                <w:rFonts w:ascii="Tahoma" w:hAnsi="Tahoma" w:cs="Tahoma"/>
                <w:sz w:val="16"/>
                <w:szCs w:val="16"/>
              </w:rPr>
            </w:pPr>
          </w:p>
        </w:tc>
      </w:tr>
      <w:tr w:rsidR="00647D47" w14:paraId="171F2FDE" w14:textId="77777777" w:rsidTr="00647D47">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329B9E93" w14:textId="77777777" w:rsidR="00647D47" w:rsidRPr="002D7B8E" w:rsidRDefault="00647D47" w:rsidP="00647D47">
            <w:pPr>
              <w:spacing w:before="100" w:beforeAutospacing="1"/>
              <w:jc w:val="center"/>
              <w:rPr>
                <w:rFonts w:ascii="Tahoma" w:hAnsi="Tahoma" w:cs="Tahoma"/>
                <w:sz w:val="16"/>
                <w:szCs w:val="16"/>
              </w:rPr>
            </w:pPr>
          </w:p>
        </w:tc>
      </w:tr>
      <w:tr w:rsidR="00647D47" w14:paraId="2B24E698" w14:textId="77777777" w:rsidTr="00647D47">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227C0F8C" w14:textId="77777777" w:rsidR="00647D47" w:rsidRPr="002D7B8E" w:rsidRDefault="00647D47" w:rsidP="00647D47">
            <w:pPr>
              <w:spacing w:before="80"/>
              <w:jc w:val="center"/>
              <w:rPr>
                <w:rFonts w:ascii="Tahoma" w:hAnsi="Tahoma" w:cs="Tahoma"/>
                <w:sz w:val="16"/>
                <w:szCs w:val="16"/>
              </w:rPr>
            </w:pPr>
          </w:p>
        </w:tc>
        <w:tc>
          <w:tcPr>
            <w:tcW w:w="4916" w:type="dxa"/>
            <w:tcBorders>
              <w:top w:val="nil"/>
              <w:left w:val="nil"/>
              <w:bottom w:val="nil"/>
              <w:right w:val="nil"/>
            </w:tcBorders>
            <w:shd w:val="clear" w:color="339966" w:fill="auto"/>
            <w:vAlign w:val="bottom"/>
          </w:tcPr>
          <w:p w14:paraId="0C6D34AC" w14:textId="77777777" w:rsidR="00647D47" w:rsidRPr="002D7B8E" w:rsidRDefault="00647D47" w:rsidP="00647D47">
            <w:pPr>
              <w:spacing w:before="80"/>
              <w:jc w:val="center"/>
              <w:rPr>
                <w:rFonts w:ascii="Tahoma" w:hAnsi="Tahoma" w:cs="Tahoma"/>
                <w:sz w:val="16"/>
                <w:szCs w:val="16"/>
              </w:rPr>
            </w:pPr>
            <w:r w:rsidRPr="002D7B8E">
              <w:rPr>
                <w:rFonts w:ascii="Tahoma" w:hAnsi="Tahoma" w:cs="Tahoma"/>
                <w:b/>
                <w:spacing w:val="20"/>
                <w:sz w:val="16"/>
                <w:szCs w:val="16"/>
              </w:rPr>
              <w:t>Ημερομηνία: ...........................</w:t>
            </w:r>
          </w:p>
        </w:tc>
        <w:tc>
          <w:tcPr>
            <w:tcW w:w="4925" w:type="dxa"/>
            <w:tcBorders>
              <w:top w:val="nil"/>
              <w:left w:val="nil"/>
              <w:bottom w:val="nil"/>
              <w:right w:val="nil"/>
            </w:tcBorders>
            <w:shd w:val="clear" w:color="339966" w:fill="auto"/>
            <w:vAlign w:val="bottom"/>
          </w:tcPr>
          <w:p w14:paraId="548A508C" w14:textId="77777777" w:rsidR="00647D47" w:rsidRPr="002D7B8E" w:rsidRDefault="00647D47" w:rsidP="00647D47">
            <w:pPr>
              <w:spacing w:before="80"/>
              <w:jc w:val="center"/>
              <w:rPr>
                <w:rFonts w:ascii="Tahoma" w:hAnsi="Tahoma" w:cs="Tahoma"/>
                <w:sz w:val="16"/>
                <w:szCs w:val="16"/>
              </w:rPr>
            </w:pPr>
            <w:r w:rsidRPr="002D7B8E">
              <w:rPr>
                <w:rFonts w:ascii="Tahoma" w:hAnsi="Tahoma" w:cs="Tahoma"/>
                <w:b/>
                <w:spacing w:val="20"/>
                <w:sz w:val="16"/>
                <w:szCs w:val="16"/>
              </w:rPr>
              <w:t>Ο/Η υποψήφι....</w:t>
            </w:r>
          </w:p>
        </w:tc>
        <w:tc>
          <w:tcPr>
            <w:tcW w:w="242" w:type="dxa"/>
            <w:tcBorders>
              <w:top w:val="nil"/>
              <w:left w:val="nil"/>
              <w:bottom w:val="nil"/>
              <w:right w:val="double" w:sz="4" w:space="0" w:color="auto"/>
            </w:tcBorders>
            <w:shd w:val="clear" w:color="auto" w:fill="FFFFFF"/>
            <w:vAlign w:val="bottom"/>
          </w:tcPr>
          <w:p w14:paraId="5940EF30" w14:textId="77777777" w:rsidR="00647D47" w:rsidRPr="002D7B8E" w:rsidRDefault="00647D47" w:rsidP="00647D47">
            <w:pPr>
              <w:spacing w:before="80"/>
              <w:jc w:val="center"/>
              <w:rPr>
                <w:rFonts w:ascii="Tahoma" w:hAnsi="Tahoma" w:cs="Tahoma"/>
                <w:sz w:val="16"/>
                <w:szCs w:val="16"/>
              </w:rPr>
            </w:pPr>
          </w:p>
        </w:tc>
      </w:tr>
      <w:tr w:rsidR="00647D47" w14:paraId="25AA4236" w14:textId="77777777" w:rsidTr="00647D47">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41AF2D1C" w14:textId="77777777" w:rsidR="00647D47" w:rsidRPr="002D7B8E" w:rsidRDefault="00647D47" w:rsidP="00647D47">
            <w:pPr>
              <w:jc w:val="center"/>
              <w:rPr>
                <w:rFonts w:ascii="Tahoma" w:hAnsi="Tahoma" w:cs="Tahoma"/>
                <w:sz w:val="16"/>
                <w:szCs w:val="16"/>
              </w:rPr>
            </w:pPr>
          </w:p>
          <w:p w14:paraId="7862677B" w14:textId="77777777" w:rsidR="00647D47" w:rsidRPr="002D7B8E" w:rsidRDefault="00647D47" w:rsidP="00647D47">
            <w:pPr>
              <w:jc w:val="center"/>
              <w:rPr>
                <w:rFonts w:ascii="Tahoma" w:hAnsi="Tahoma" w:cs="Tahoma"/>
                <w:sz w:val="16"/>
                <w:szCs w:val="16"/>
              </w:rPr>
            </w:pPr>
          </w:p>
          <w:p w14:paraId="7228D17E" w14:textId="77777777" w:rsidR="00647D47" w:rsidRPr="002D7B8E" w:rsidRDefault="00647D47" w:rsidP="00647D47">
            <w:pPr>
              <w:jc w:val="center"/>
              <w:rPr>
                <w:rFonts w:ascii="Tahoma" w:hAnsi="Tahoma" w:cs="Tahoma"/>
                <w:sz w:val="16"/>
                <w:szCs w:val="16"/>
              </w:rPr>
            </w:pPr>
          </w:p>
          <w:p w14:paraId="22F9B9B3" w14:textId="77777777" w:rsidR="00647D47" w:rsidRPr="002D7B8E" w:rsidRDefault="00647D47" w:rsidP="00647D47">
            <w:pPr>
              <w:jc w:val="center"/>
              <w:rPr>
                <w:rFonts w:ascii="Tahoma" w:hAnsi="Tahoma" w:cs="Tahoma"/>
                <w:sz w:val="16"/>
                <w:szCs w:val="16"/>
              </w:rPr>
            </w:pPr>
          </w:p>
        </w:tc>
        <w:tc>
          <w:tcPr>
            <w:tcW w:w="5167" w:type="dxa"/>
            <w:gridSpan w:val="2"/>
            <w:tcBorders>
              <w:top w:val="nil"/>
              <w:bottom w:val="nil"/>
              <w:right w:val="double" w:sz="4" w:space="0" w:color="auto"/>
            </w:tcBorders>
            <w:shd w:val="clear" w:color="339966" w:fill="auto"/>
            <w:vAlign w:val="center"/>
          </w:tcPr>
          <w:p w14:paraId="6155C34B" w14:textId="77777777" w:rsidR="00647D47" w:rsidRPr="002D7B8E" w:rsidRDefault="00647D47" w:rsidP="00647D47">
            <w:pPr>
              <w:jc w:val="center"/>
              <w:rPr>
                <w:rFonts w:ascii="Tahoma" w:hAnsi="Tahoma" w:cs="Tahoma"/>
                <w:sz w:val="16"/>
                <w:szCs w:val="16"/>
              </w:rPr>
            </w:pPr>
          </w:p>
          <w:p w14:paraId="32320816" w14:textId="77777777" w:rsidR="00647D47" w:rsidRPr="002D7B8E" w:rsidRDefault="00647D47" w:rsidP="00647D47">
            <w:pPr>
              <w:jc w:val="center"/>
              <w:rPr>
                <w:rFonts w:ascii="Tahoma" w:hAnsi="Tahoma" w:cs="Tahoma"/>
                <w:sz w:val="16"/>
                <w:szCs w:val="16"/>
              </w:rPr>
            </w:pPr>
          </w:p>
          <w:p w14:paraId="446D06CA" w14:textId="77777777" w:rsidR="00647D47" w:rsidRPr="002D7B8E" w:rsidRDefault="00647D47" w:rsidP="00647D47">
            <w:pPr>
              <w:jc w:val="center"/>
              <w:rPr>
                <w:rFonts w:ascii="Tahoma" w:hAnsi="Tahoma" w:cs="Tahoma"/>
                <w:sz w:val="16"/>
                <w:szCs w:val="16"/>
              </w:rPr>
            </w:pPr>
          </w:p>
        </w:tc>
      </w:tr>
      <w:tr w:rsidR="00647D47" w14:paraId="2FC0E387" w14:textId="77777777" w:rsidTr="00647D47">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0FBAC865" w14:textId="77777777" w:rsidR="00647D47" w:rsidRPr="002D7B8E" w:rsidRDefault="00647D47" w:rsidP="00647D47">
            <w:pPr>
              <w:spacing w:after="80"/>
              <w:jc w:val="center"/>
              <w:rPr>
                <w:rFonts w:ascii="Tahoma" w:hAnsi="Tahoma" w:cs="Tahoma"/>
                <w:sz w:val="16"/>
                <w:szCs w:val="16"/>
              </w:rPr>
            </w:pPr>
          </w:p>
        </w:tc>
        <w:tc>
          <w:tcPr>
            <w:tcW w:w="4916" w:type="dxa"/>
            <w:tcBorders>
              <w:top w:val="nil"/>
              <w:left w:val="nil"/>
              <w:bottom w:val="nil"/>
              <w:right w:val="nil"/>
            </w:tcBorders>
            <w:shd w:val="clear" w:color="339966" w:fill="auto"/>
            <w:tcMar>
              <w:left w:w="0" w:type="dxa"/>
              <w:right w:w="0" w:type="dxa"/>
            </w:tcMar>
            <w:vAlign w:val="bottom"/>
          </w:tcPr>
          <w:p w14:paraId="0BA675B4" w14:textId="77777777" w:rsidR="00647D47" w:rsidRPr="002D7B8E" w:rsidRDefault="00647D47" w:rsidP="00647D47">
            <w:pPr>
              <w:spacing w:after="80"/>
              <w:jc w:val="center"/>
              <w:rPr>
                <w:rFonts w:ascii="Tahoma" w:hAnsi="Tahoma" w:cs="Tahoma"/>
                <w:sz w:val="16"/>
                <w:szCs w:val="16"/>
              </w:rPr>
            </w:pPr>
            <w:r w:rsidRPr="002D7B8E">
              <w:rPr>
                <w:rFonts w:ascii="Tahoma" w:hAnsi="Tahoma" w:cs="Tahoma"/>
                <w:b/>
                <w:spacing w:val="20"/>
                <w:sz w:val="16"/>
                <w:szCs w:val="16"/>
              </w:rPr>
              <w:t>Ονοματεπώνυμο: ......................................</w:t>
            </w:r>
          </w:p>
        </w:tc>
        <w:tc>
          <w:tcPr>
            <w:tcW w:w="4925" w:type="dxa"/>
            <w:tcBorders>
              <w:top w:val="nil"/>
              <w:left w:val="nil"/>
              <w:bottom w:val="nil"/>
              <w:right w:val="nil"/>
            </w:tcBorders>
            <w:shd w:val="clear" w:color="339966" w:fill="auto"/>
            <w:vAlign w:val="bottom"/>
          </w:tcPr>
          <w:p w14:paraId="0BFE37E9" w14:textId="77777777" w:rsidR="00647D47" w:rsidRPr="002D7B8E" w:rsidRDefault="00647D47" w:rsidP="00647D47">
            <w:pPr>
              <w:spacing w:after="80"/>
              <w:jc w:val="center"/>
              <w:rPr>
                <w:rFonts w:ascii="Tahoma" w:hAnsi="Tahoma" w:cs="Tahoma"/>
                <w:sz w:val="16"/>
                <w:szCs w:val="16"/>
              </w:rPr>
            </w:pPr>
            <w:r w:rsidRPr="002D7B8E">
              <w:rPr>
                <w:rFonts w:ascii="Tahoma" w:hAnsi="Tahoma" w:cs="Tahoma"/>
                <w:sz w:val="16"/>
                <w:szCs w:val="16"/>
              </w:rPr>
              <w:t>[υπογραφή]</w:t>
            </w:r>
          </w:p>
        </w:tc>
        <w:tc>
          <w:tcPr>
            <w:tcW w:w="242" w:type="dxa"/>
            <w:tcBorders>
              <w:top w:val="nil"/>
              <w:left w:val="nil"/>
              <w:bottom w:val="nil"/>
              <w:right w:val="double" w:sz="4" w:space="0" w:color="auto"/>
            </w:tcBorders>
            <w:shd w:val="clear" w:color="auto" w:fill="auto"/>
            <w:vAlign w:val="bottom"/>
          </w:tcPr>
          <w:p w14:paraId="32B39DFE" w14:textId="77777777" w:rsidR="00647D47" w:rsidRPr="002D7B8E" w:rsidRDefault="00647D47" w:rsidP="00647D47">
            <w:pPr>
              <w:spacing w:after="80"/>
              <w:jc w:val="center"/>
              <w:rPr>
                <w:rFonts w:ascii="Tahoma" w:hAnsi="Tahoma" w:cs="Tahoma"/>
                <w:sz w:val="16"/>
                <w:szCs w:val="16"/>
              </w:rPr>
            </w:pPr>
          </w:p>
        </w:tc>
      </w:tr>
      <w:tr w:rsidR="00647D47" w14:paraId="223CCE63" w14:textId="77777777" w:rsidTr="00647D47">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15E58C1C" w14:textId="77777777" w:rsidR="00647D47" w:rsidRPr="002D7B8E" w:rsidRDefault="00647D47" w:rsidP="00647D47">
            <w:pPr>
              <w:jc w:val="center"/>
              <w:rPr>
                <w:rFonts w:ascii="Tahoma" w:hAnsi="Tahoma" w:cs="Tahoma"/>
                <w:sz w:val="16"/>
                <w:szCs w:val="16"/>
              </w:rPr>
            </w:pPr>
          </w:p>
        </w:tc>
      </w:tr>
    </w:tbl>
    <w:p w14:paraId="11C678FF" w14:textId="77777777" w:rsidR="00647D47" w:rsidRPr="002D7B8E" w:rsidRDefault="00647D47" w:rsidP="00647D47">
      <w:pPr>
        <w:rPr>
          <w:rFonts w:ascii="Tahoma" w:hAnsi="Tahoma" w:cs="Tahoma"/>
          <w:b/>
          <w:sz w:val="16"/>
          <w:szCs w:val="16"/>
        </w:rPr>
      </w:pPr>
    </w:p>
    <w:p w14:paraId="061C77A0" w14:textId="77777777" w:rsidR="00647D47" w:rsidRPr="002D7B8E" w:rsidRDefault="00647D47" w:rsidP="00647D47">
      <w:pPr>
        <w:rPr>
          <w:rFonts w:ascii="Tahoma" w:hAnsi="Tahoma" w:cs="Tahoma"/>
          <w:sz w:val="16"/>
          <w:szCs w:val="16"/>
        </w:rPr>
      </w:pPr>
    </w:p>
    <w:p w14:paraId="0D25F651" w14:textId="77777777" w:rsidR="00647D47" w:rsidRPr="00A82693" w:rsidRDefault="00647D47" w:rsidP="005833A4">
      <w:pPr>
        <w:tabs>
          <w:tab w:val="left" w:pos="284"/>
        </w:tabs>
        <w:spacing w:line="360" w:lineRule="auto"/>
        <w:ind w:right="-199"/>
        <w:jc w:val="both"/>
        <w:rPr>
          <w:rFonts w:ascii="Tahoma" w:hAnsi="Tahoma" w:cs="Tahoma"/>
          <w:sz w:val="16"/>
          <w:szCs w:val="16"/>
        </w:rPr>
      </w:pPr>
    </w:p>
    <w:p w14:paraId="046735F4" w14:textId="77777777" w:rsidR="005833A4" w:rsidRPr="002D7B8E" w:rsidRDefault="005833A4" w:rsidP="005833A4">
      <w:pPr>
        <w:tabs>
          <w:tab w:val="left" w:pos="709"/>
        </w:tabs>
        <w:ind w:left="709"/>
        <w:jc w:val="center"/>
        <w:rPr>
          <w:rFonts w:ascii="Tahoma" w:hAnsi="Tahoma" w:cs="Tahoma"/>
          <w:sz w:val="16"/>
          <w:szCs w:val="16"/>
        </w:rPr>
      </w:pPr>
      <w:r w:rsidRPr="002D7B8E">
        <w:rPr>
          <w:rFonts w:ascii="Tahoma" w:hAnsi="Tahoma" w:cs="Tahoma"/>
          <w:sz w:val="16"/>
          <w:szCs w:val="16"/>
        </w:rPr>
        <w:t xml:space="preserve"> </w:t>
      </w:r>
    </w:p>
    <w:p w14:paraId="068D91C8" w14:textId="77777777" w:rsidR="006521B7" w:rsidRDefault="006521B7"/>
    <w:p w14:paraId="001E6BB8" w14:textId="77777777" w:rsidR="00647D47" w:rsidRDefault="00647D47"/>
    <w:p w14:paraId="2A171EF4" w14:textId="77777777" w:rsidR="00647D47" w:rsidRDefault="00647D47"/>
    <w:p w14:paraId="540B3774" w14:textId="77777777" w:rsidR="00647D47" w:rsidRDefault="00647D47"/>
    <w:p w14:paraId="4D5B49F0" w14:textId="77777777" w:rsidR="00647D47" w:rsidRDefault="00647D47"/>
    <w:p w14:paraId="42304C23" w14:textId="77777777" w:rsidR="00647D47" w:rsidRDefault="00647D47"/>
    <w:p w14:paraId="51E5AD49" w14:textId="77777777" w:rsidR="00647D47" w:rsidRDefault="00647D47"/>
    <w:p w14:paraId="7335A9CD" w14:textId="77777777" w:rsidR="00647D47" w:rsidRDefault="00647D47"/>
    <w:p w14:paraId="6CC006F8" w14:textId="77777777" w:rsidR="00647D47" w:rsidRDefault="00647D47"/>
    <w:p w14:paraId="1DD84EB5" w14:textId="77777777" w:rsidR="00647D47" w:rsidRDefault="00647D47"/>
    <w:p w14:paraId="0E503DEA" w14:textId="77777777" w:rsidR="00647D47" w:rsidRDefault="00647D47"/>
    <w:p w14:paraId="3763EA6A" w14:textId="77777777" w:rsidR="00647D47" w:rsidRDefault="00647D47"/>
    <w:p w14:paraId="0F24A506" w14:textId="77777777" w:rsidR="00647D47" w:rsidRDefault="00647D47"/>
    <w:p w14:paraId="0BDB99B8" w14:textId="77777777" w:rsidR="00647D47" w:rsidRDefault="00647D47"/>
    <w:p w14:paraId="02A4E6B6" w14:textId="77777777" w:rsidR="00647D47" w:rsidRDefault="00647D47"/>
    <w:p w14:paraId="0B3396CF" w14:textId="77777777" w:rsidR="00647D47" w:rsidRDefault="00647D47"/>
    <w:p w14:paraId="552D29A4" w14:textId="77777777" w:rsidR="00647D47" w:rsidRDefault="00647D47"/>
    <w:p w14:paraId="40A34A04" w14:textId="77777777" w:rsidR="00647D47" w:rsidRDefault="00647D47"/>
    <w:p w14:paraId="535B5704" w14:textId="77777777" w:rsidR="00647D47" w:rsidRDefault="00647D47"/>
    <w:p w14:paraId="72260CF1" w14:textId="77777777" w:rsidR="00647D47" w:rsidRDefault="00647D47"/>
    <w:p w14:paraId="38CB673F" w14:textId="77777777" w:rsidR="00647D47" w:rsidRDefault="00647D47"/>
    <w:p w14:paraId="6E44B2BA" w14:textId="77777777" w:rsidR="00647D47" w:rsidRDefault="00647D47"/>
    <w:p w14:paraId="5C89776A" w14:textId="77777777" w:rsidR="00647D47" w:rsidRDefault="00647D47"/>
    <w:p w14:paraId="20B70270" w14:textId="77777777" w:rsidR="00647D47" w:rsidRDefault="00647D47"/>
    <w:p w14:paraId="27E54FDE" w14:textId="77777777" w:rsidR="00647D47" w:rsidRDefault="00647D47"/>
    <w:p w14:paraId="2335AE93" w14:textId="77777777" w:rsidR="00647D47" w:rsidRDefault="00647D47"/>
    <w:p w14:paraId="5D76F659" w14:textId="77777777" w:rsidR="00647D47" w:rsidRDefault="00647D47"/>
    <w:p w14:paraId="37D58FF8" w14:textId="77777777" w:rsidR="00647D47" w:rsidRDefault="00647D47"/>
    <w:p w14:paraId="1700FC8E" w14:textId="77777777" w:rsidR="00647D47" w:rsidRDefault="00647D47"/>
    <w:p w14:paraId="1BE596CD" w14:textId="77777777" w:rsidR="00647D47" w:rsidRDefault="00647D47"/>
    <w:p w14:paraId="51D6E753" w14:textId="77777777" w:rsidR="00647D47" w:rsidRDefault="00647D47"/>
    <w:p w14:paraId="3C75457A" w14:textId="77777777" w:rsidR="00647D47" w:rsidRPr="003B759D" w:rsidRDefault="00647D47" w:rsidP="00647D47">
      <w:pPr>
        <w:tabs>
          <w:tab w:val="left" w:pos="709"/>
        </w:tabs>
        <w:ind w:left="709"/>
        <w:jc w:val="center"/>
        <w:rPr>
          <w:rFonts w:ascii="Tahoma" w:hAnsi="Tahoma" w:cs="Tahoma"/>
          <w:b/>
          <w:sz w:val="16"/>
          <w:szCs w:val="16"/>
        </w:rPr>
      </w:pPr>
      <w:r w:rsidRPr="003B759D">
        <w:rPr>
          <w:rFonts w:ascii="Tahoma" w:hAnsi="Tahoma" w:cs="Tahoma"/>
          <w:b/>
          <w:sz w:val="16"/>
          <w:szCs w:val="16"/>
        </w:rPr>
        <w:lastRenderedPageBreak/>
        <w:t xml:space="preserve">ΠΑΡΑΡΤΗΜΑ </w:t>
      </w:r>
      <w:r w:rsidRPr="003B759D">
        <w:rPr>
          <w:rFonts w:ascii="Tahoma" w:hAnsi="Tahoma" w:cs="Tahoma"/>
          <w:b/>
          <w:sz w:val="16"/>
          <w:szCs w:val="16"/>
          <w:lang w:val="en-US"/>
        </w:rPr>
        <w:t>II</w:t>
      </w:r>
    </w:p>
    <w:p w14:paraId="79F7297E" w14:textId="77777777" w:rsidR="00647D47" w:rsidRPr="003B759D" w:rsidRDefault="00647D47" w:rsidP="00647D4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19FFAE41" w14:textId="77777777" w:rsidR="00647D47" w:rsidRPr="003B759D" w:rsidRDefault="00647D47" w:rsidP="00647D47">
      <w:pPr>
        <w:tabs>
          <w:tab w:val="left" w:pos="709"/>
        </w:tabs>
        <w:ind w:left="709"/>
        <w:jc w:val="both"/>
        <w:rPr>
          <w:rFonts w:ascii="Tahoma" w:hAnsi="Tahoma" w:cs="Tahoma"/>
          <w:b/>
          <w:sz w:val="16"/>
          <w:szCs w:val="16"/>
        </w:rPr>
      </w:pPr>
    </w:p>
    <w:p w14:paraId="00CCA140" w14:textId="5A7ED95E" w:rsidR="00647D47" w:rsidRPr="003B759D" w:rsidRDefault="00647D47" w:rsidP="00647D47">
      <w:pPr>
        <w:pStyle w:val="a"/>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Pr="00DF0422">
        <w:rPr>
          <w:rFonts w:cs="Tahoma"/>
          <w:smallCaps/>
          <w:sz w:val="16"/>
          <w:szCs w:val="16"/>
        </w:rPr>
        <w:t>4</w:t>
      </w:r>
      <w:r w:rsidR="00D30624">
        <w:rPr>
          <w:rFonts w:cs="Tahoma"/>
          <w:smallCaps/>
          <w:sz w:val="16"/>
          <w:szCs w:val="16"/>
        </w:rPr>
        <w:t>374</w:t>
      </w:r>
      <w:r w:rsidRPr="00DF0422">
        <w:rPr>
          <w:rFonts w:cs="Tahoma"/>
          <w:smallCaps/>
          <w:sz w:val="16"/>
          <w:szCs w:val="16"/>
        </w:rPr>
        <w:t>/</w:t>
      </w:r>
      <w:r w:rsidR="00D30624">
        <w:rPr>
          <w:rFonts w:cs="Tahoma"/>
          <w:smallCaps/>
          <w:sz w:val="16"/>
          <w:szCs w:val="16"/>
        </w:rPr>
        <w:t>6</w:t>
      </w:r>
      <w:r w:rsidRPr="00DF0422">
        <w:rPr>
          <w:rFonts w:cs="Tahoma"/>
          <w:smallCaps/>
          <w:sz w:val="16"/>
          <w:szCs w:val="16"/>
        </w:rPr>
        <w:t>-</w:t>
      </w:r>
      <w:r w:rsidR="00D30624">
        <w:rPr>
          <w:rFonts w:cs="Tahoma"/>
          <w:smallCaps/>
          <w:sz w:val="16"/>
          <w:szCs w:val="16"/>
        </w:rPr>
        <w:t>9</w:t>
      </w:r>
      <w:r w:rsidRPr="00DF0422">
        <w:rPr>
          <w:rFonts w:cs="Tahoma"/>
          <w:smallCaps/>
          <w:sz w:val="16"/>
          <w:szCs w:val="16"/>
        </w:rPr>
        <w:t>-2021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4552B91D" w14:textId="77777777" w:rsidR="00647D47" w:rsidRPr="003B759D" w:rsidRDefault="00647D47" w:rsidP="00647D47">
      <w:pPr>
        <w:pStyle w:val="a"/>
        <w:spacing w:line="240" w:lineRule="auto"/>
        <w:rPr>
          <w:rFonts w:cs="Tahoma"/>
          <w:sz w:val="16"/>
          <w:szCs w:val="16"/>
        </w:rPr>
      </w:pPr>
    </w:p>
    <w:p w14:paraId="11947577" w14:textId="77777777" w:rsidR="00647D47" w:rsidRPr="003B759D" w:rsidRDefault="00647D47" w:rsidP="00647D47">
      <w:pPr>
        <w:pStyle w:val="a"/>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076B12B4" w14:textId="77777777" w:rsidR="00647D47" w:rsidRPr="003B759D" w:rsidRDefault="00647D47" w:rsidP="00647D47">
      <w:pPr>
        <w:pStyle w:val="a"/>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31B926E8" w14:textId="77777777" w:rsidR="00647D47" w:rsidRPr="003B759D" w:rsidRDefault="00647D47" w:rsidP="00647D47">
      <w:pPr>
        <w:pStyle w:val="a"/>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27166FDE" w14:textId="77777777" w:rsidR="00647D47" w:rsidRPr="003B759D" w:rsidRDefault="00647D47" w:rsidP="00647D47">
      <w:pPr>
        <w:pStyle w:val="a5"/>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2" w:name="_Toc170036977"/>
      <w:bookmarkStart w:id="3" w:name="_Toc170037606"/>
      <w:bookmarkStart w:id="4" w:name="_Toc170037927"/>
      <w:bookmarkStart w:id="5" w:name="_Toc170037960"/>
      <w:bookmarkStart w:id="6" w:name="_Toc170038032"/>
      <w:bookmarkStart w:id="7"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22CE6C78" w14:textId="77777777" w:rsidR="00647D47" w:rsidRPr="003B759D" w:rsidRDefault="00647D47" w:rsidP="00647D47">
      <w:pPr>
        <w:pStyle w:val="a"/>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642402BF" w14:textId="77777777" w:rsidR="00647D47" w:rsidRPr="003B759D" w:rsidRDefault="00647D47" w:rsidP="00647D47">
      <w:pPr>
        <w:pStyle w:val="a5"/>
        <w:spacing w:before="140" w:after="120"/>
        <w:rPr>
          <w:rFonts w:cs="Tahoma"/>
          <w:bCs w:val="0"/>
          <w:color w:val="auto"/>
          <w:spacing w:val="0"/>
          <w:sz w:val="16"/>
          <w:szCs w:val="16"/>
        </w:rPr>
      </w:pPr>
    </w:p>
    <w:p w14:paraId="548A3A58" w14:textId="77777777" w:rsidR="00647D47" w:rsidRPr="003B759D" w:rsidRDefault="00647D47" w:rsidP="00647D47">
      <w:pPr>
        <w:pStyle w:val="a5"/>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55ED1D75" w14:textId="77777777" w:rsidR="00647D47" w:rsidRPr="003B759D" w:rsidRDefault="00647D47" w:rsidP="00647D47">
      <w:pPr>
        <w:pStyle w:val="a"/>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8" w:name="_Toc242245161"/>
    </w:p>
    <w:p w14:paraId="048FE308" w14:textId="77777777" w:rsidR="00647D47" w:rsidRPr="003B759D" w:rsidRDefault="00647D47" w:rsidP="00647D47">
      <w:pPr>
        <w:pStyle w:val="a"/>
        <w:spacing w:before="180" w:line="240" w:lineRule="auto"/>
        <w:rPr>
          <w:rFonts w:cs="Tahoma"/>
          <w:i/>
          <w:sz w:val="16"/>
          <w:szCs w:val="16"/>
        </w:rPr>
      </w:pPr>
    </w:p>
    <w:p w14:paraId="1F054F00" w14:textId="77777777" w:rsidR="00647D47" w:rsidRPr="003B759D" w:rsidRDefault="00647D47" w:rsidP="00647D47">
      <w:pPr>
        <w:pStyle w:val="a5"/>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29B4631B" w14:textId="77777777" w:rsidR="00647D47" w:rsidRPr="003B759D" w:rsidRDefault="00647D47" w:rsidP="00647D47">
      <w:pPr>
        <w:pStyle w:val="a"/>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084ACDD1" w14:textId="77777777" w:rsidR="00647D47" w:rsidRPr="003B759D" w:rsidRDefault="00647D47" w:rsidP="00647D47">
      <w:pPr>
        <w:pStyle w:val="a5"/>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8"/>
      <w:r w:rsidRPr="003B759D">
        <w:rPr>
          <w:rFonts w:cs="Tahoma"/>
          <w:bCs w:val="0"/>
          <w:color w:val="auto"/>
          <w:spacing w:val="0"/>
          <w:sz w:val="16"/>
          <w:szCs w:val="16"/>
        </w:rPr>
        <w:t>ΣΤΟΙΧΕΙΑ ΥΠΟΨΗΦΙΟΥ</w:t>
      </w:r>
    </w:p>
    <w:bookmarkEnd w:id="2"/>
    <w:bookmarkEnd w:id="3"/>
    <w:bookmarkEnd w:id="4"/>
    <w:bookmarkEnd w:id="5"/>
    <w:bookmarkEnd w:id="6"/>
    <w:bookmarkEnd w:id="7"/>
    <w:p w14:paraId="38C67795" w14:textId="77777777" w:rsidR="00647D47" w:rsidRPr="003B759D" w:rsidRDefault="00647D47" w:rsidP="00647D47">
      <w:pPr>
        <w:pStyle w:val="a"/>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0E672DC"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13D132B3"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5B92A929" w14:textId="77777777" w:rsidR="00647D47" w:rsidRPr="003B759D" w:rsidRDefault="00647D47" w:rsidP="00647D4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24706336" w14:textId="77777777" w:rsidR="00647D47" w:rsidRPr="003B759D" w:rsidRDefault="00647D47" w:rsidP="00647D47">
      <w:pPr>
        <w:pStyle w:val="a"/>
        <w:spacing w:before="260" w:line="240" w:lineRule="auto"/>
        <w:jc w:val="center"/>
        <w:rPr>
          <w:rFonts w:cs="Tahoma"/>
          <w:sz w:val="16"/>
          <w:szCs w:val="16"/>
        </w:rPr>
      </w:pPr>
      <w:r w:rsidRPr="003B759D">
        <w:rPr>
          <w:rFonts w:cs="Tahoma"/>
          <w:b/>
          <w:sz w:val="16"/>
          <w:szCs w:val="16"/>
        </w:rPr>
        <w:t>ΓΕΝΙΚΑ ΠΡΟΣΟΝΤΑ ΕΠΙΛΟΓΗΣ</w:t>
      </w:r>
    </w:p>
    <w:p w14:paraId="069AD5E1" w14:textId="77777777" w:rsidR="00647D47" w:rsidRPr="003B759D" w:rsidRDefault="00647D47" w:rsidP="00647D47">
      <w:pPr>
        <w:pStyle w:val="a"/>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7D0BC23F" w14:textId="77777777" w:rsidR="00647D47" w:rsidRPr="003B759D" w:rsidRDefault="00647D47" w:rsidP="00647D47">
      <w:pPr>
        <w:pStyle w:val="a"/>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4727DCDA" w14:textId="77777777" w:rsidR="00647D47" w:rsidRPr="003B759D" w:rsidRDefault="00647D47" w:rsidP="00647D47">
      <w:pPr>
        <w:pStyle w:val="a"/>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5F507BAC" w14:textId="77777777" w:rsidR="00647D47" w:rsidRPr="003B759D" w:rsidRDefault="00647D47" w:rsidP="00647D47">
      <w:pPr>
        <w:pStyle w:val="a"/>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DA56594" w14:textId="77777777" w:rsidR="00647D47" w:rsidRPr="003B759D" w:rsidRDefault="00647D47" w:rsidP="00647D47">
      <w:pPr>
        <w:pStyle w:val="a5"/>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3D36AE6A" w14:textId="77777777" w:rsidR="00647D47" w:rsidRPr="003B759D" w:rsidRDefault="00647D47" w:rsidP="00647D47">
      <w:pPr>
        <w:pStyle w:val="a"/>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75CDF591" w14:textId="77777777" w:rsidR="00647D47" w:rsidRDefault="00647D47" w:rsidP="00647D47">
      <w:pPr>
        <w:pStyle w:val="a"/>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7952AC71" w14:textId="77777777" w:rsidR="00647D47" w:rsidRPr="00C40E03" w:rsidRDefault="00647D47" w:rsidP="00647D47">
      <w:pPr>
        <w:pStyle w:val="a"/>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73AE5320"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1B7D802" w14:textId="77777777" w:rsidR="00647D47" w:rsidRPr="003B759D" w:rsidRDefault="00647D47" w:rsidP="00647D47">
      <w:pPr>
        <w:tabs>
          <w:tab w:val="left" w:pos="709"/>
        </w:tabs>
        <w:ind w:left="709"/>
        <w:jc w:val="both"/>
        <w:rPr>
          <w:rFonts w:ascii="Tahoma" w:hAnsi="Tahoma" w:cs="Tahoma"/>
          <w:b/>
          <w:sz w:val="16"/>
          <w:szCs w:val="16"/>
        </w:rPr>
      </w:pPr>
    </w:p>
    <w:p w14:paraId="04E66F11" w14:textId="77777777" w:rsidR="00647D47" w:rsidRPr="003B759D" w:rsidRDefault="00647D47" w:rsidP="00647D4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173F8458"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7AC4F208" w14:textId="77777777" w:rsidR="00647D47" w:rsidRPr="00C40E03" w:rsidRDefault="00647D47" w:rsidP="00647D47">
      <w:pPr>
        <w:pStyle w:val="a"/>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70861833"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635B455A" w14:textId="77777777" w:rsidR="00647D47" w:rsidRPr="00C40E03" w:rsidRDefault="00647D47" w:rsidP="00647D47">
      <w:pPr>
        <w:tabs>
          <w:tab w:val="left" w:pos="709"/>
        </w:tabs>
        <w:ind w:left="709"/>
        <w:jc w:val="both"/>
        <w:rPr>
          <w:rFonts w:ascii="Tahoma" w:hAnsi="Tahoma" w:cs="Tahoma"/>
          <w:sz w:val="16"/>
          <w:szCs w:val="16"/>
        </w:rPr>
      </w:pPr>
    </w:p>
    <w:p w14:paraId="3F806C08" w14:textId="77777777" w:rsidR="00647D47" w:rsidRPr="003B759D" w:rsidRDefault="00647D47" w:rsidP="00647D47">
      <w:pPr>
        <w:pStyle w:val="a"/>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3CBD3CAF"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2CDCDE1" w14:textId="77777777" w:rsidR="00647D47" w:rsidRPr="003B759D" w:rsidRDefault="00647D47" w:rsidP="00647D47">
      <w:pPr>
        <w:pStyle w:val="a"/>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6C601571"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3D236EB0" w14:textId="77777777" w:rsidR="00647D47" w:rsidRPr="003B759D" w:rsidRDefault="00647D47" w:rsidP="00647D47">
      <w:pPr>
        <w:pStyle w:val="a"/>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135A194D" w14:textId="77777777" w:rsidR="00647D47" w:rsidRPr="003B759D" w:rsidRDefault="00647D47" w:rsidP="00647D47">
      <w:pPr>
        <w:pStyle w:val="a"/>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02895DC4" w14:textId="77777777" w:rsidR="00647D47" w:rsidRPr="003B759D" w:rsidRDefault="00647D47" w:rsidP="00647D4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ADEE3EB" w14:textId="77777777" w:rsidR="00647D47" w:rsidRPr="003B759D" w:rsidRDefault="00647D47" w:rsidP="00647D47">
      <w:pPr>
        <w:spacing w:before="60"/>
        <w:jc w:val="both"/>
        <w:rPr>
          <w:rFonts w:ascii="Tahoma" w:hAnsi="Tahoma" w:cs="Tahoma"/>
          <w:i/>
          <w:sz w:val="16"/>
          <w:szCs w:val="16"/>
        </w:rPr>
      </w:pPr>
    </w:p>
    <w:p w14:paraId="03DAA5AA"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7612158A" w14:textId="77777777" w:rsidR="00647D47" w:rsidRPr="003B759D" w:rsidRDefault="00647D47" w:rsidP="00647D47">
      <w:pPr>
        <w:pStyle w:val="a"/>
        <w:spacing w:before="0" w:line="240" w:lineRule="auto"/>
        <w:rPr>
          <w:rFonts w:cs="Tahoma"/>
          <w:b/>
          <w:sz w:val="16"/>
          <w:szCs w:val="16"/>
          <w:u w:val="single"/>
        </w:rPr>
      </w:pPr>
    </w:p>
    <w:p w14:paraId="2ED14479" w14:textId="77777777" w:rsidR="00647D47" w:rsidRPr="003B759D" w:rsidRDefault="00647D47" w:rsidP="00647D47">
      <w:pPr>
        <w:pStyle w:val="a"/>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2D3C9AD1"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090C1AFF"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0745EA9" w14:textId="77777777" w:rsidR="00647D47" w:rsidRDefault="00647D47" w:rsidP="00647D47">
      <w:pPr>
        <w:tabs>
          <w:tab w:val="left" w:pos="360"/>
        </w:tabs>
        <w:autoSpaceDE w:val="0"/>
        <w:autoSpaceDN w:val="0"/>
        <w:adjustRightInd w:val="0"/>
        <w:jc w:val="both"/>
        <w:rPr>
          <w:rFonts w:ascii="Tahoma" w:hAnsi="Tahoma" w:cs="Tahoma"/>
          <w:b/>
          <w:sz w:val="16"/>
          <w:szCs w:val="16"/>
        </w:rPr>
      </w:pPr>
    </w:p>
    <w:p w14:paraId="7B6051CE" w14:textId="77777777" w:rsidR="00647D47"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392F58ED"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p>
    <w:p w14:paraId="68735722" w14:textId="77777777" w:rsidR="00647D47" w:rsidRPr="003B759D" w:rsidRDefault="00647D47" w:rsidP="00647D4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2BE2A7CB" w14:textId="77777777" w:rsidR="00647D47" w:rsidRPr="003B759D" w:rsidRDefault="00647D47" w:rsidP="00647D47">
      <w:pPr>
        <w:jc w:val="both"/>
        <w:rPr>
          <w:rFonts w:ascii="Tahoma" w:hAnsi="Tahoma" w:cs="Tahoma"/>
          <w:sz w:val="16"/>
          <w:szCs w:val="16"/>
        </w:rPr>
      </w:pPr>
    </w:p>
    <w:p w14:paraId="314BD490"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45266C88" w14:textId="77777777" w:rsidR="00647D47" w:rsidRPr="003B759D" w:rsidRDefault="00647D47" w:rsidP="00647D47">
      <w:pPr>
        <w:pStyle w:val="210"/>
        <w:rPr>
          <w:rFonts w:ascii="Tahoma" w:hAnsi="Tahoma" w:cs="Tahoma"/>
          <w:color w:val="auto"/>
          <w:sz w:val="16"/>
          <w:szCs w:val="16"/>
        </w:rPr>
      </w:pPr>
    </w:p>
    <w:p w14:paraId="6E1E7D8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22C2F2B3" w14:textId="77777777" w:rsidR="00647D47" w:rsidRPr="003B759D" w:rsidRDefault="00647D47" w:rsidP="00647D47">
      <w:pPr>
        <w:tabs>
          <w:tab w:val="left" w:pos="360"/>
        </w:tabs>
        <w:jc w:val="both"/>
        <w:rPr>
          <w:rFonts w:ascii="Tahoma" w:hAnsi="Tahoma" w:cs="Tahoma"/>
          <w:b/>
          <w:sz w:val="16"/>
          <w:szCs w:val="16"/>
        </w:rPr>
      </w:pPr>
    </w:p>
    <w:p w14:paraId="2BE56F4E" w14:textId="77777777" w:rsidR="00647D47" w:rsidRPr="003B759D" w:rsidRDefault="00647D47" w:rsidP="00647D47">
      <w:pPr>
        <w:tabs>
          <w:tab w:val="left" w:pos="360"/>
        </w:tabs>
        <w:jc w:val="both"/>
        <w:rPr>
          <w:rFonts w:ascii="Tahoma" w:hAnsi="Tahoma" w:cs="Tahoma"/>
          <w:sz w:val="16"/>
          <w:szCs w:val="16"/>
        </w:rPr>
      </w:pPr>
      <w:r w:rsidRPr="003B759D">
        <w:rPr>
          <w:rFonts w:ascii="Tahoma" w:hAnsi="Tahoma" w:cs="Tahoma"/>
          <w:b/>
          <w:sz w:val="16"/>
          <w:szCs w:val="16"/>
        </w:rPr>
        <w:t xml:space="preserve"> </w:t>
      </w:r>
    </w:p>
    <w:p w14:paraId="1BEBD89B" w14:textId="77777777" w:rsidR="00647D47" w:rsidRPr="003B759D" w:rsidRDefault="00647D47" w:rsidP="00647D47">
      <w:pPr>
        <w:pStyle w:val="a"/>
        <w:spacing w:line="240" w:lineRule="auto"/>
        <w:rPr>
          <w:rFonts w:cs="Tahoma"/>
          <w:b/>
          <w:sz w:val="16"/>
          <w:szCs w:val="16"/>
          <w:u w:val="single"/>
        </w:rPr>
      </w:pPr>
      <w:r w:rsidRPr="003B759D">
        <w:rPr>
          <w:rFonts w:cs="Tahoma"/>
          <w:b/>
          <w:sz w:val="16"/>
          <w:szCs w:val="16"/>
          <w:u w:val="single"/>
        </w:rPr>
        <w:t>ε. Τέκνο τρίτεκνης οικογένειας</w:t>
      </w:r>
    </w:p>
    <w:p w14:paraId="41E180E9" w14:textId="77777777" w:rsidR="00647D47" w:rsidRPr="003B759D" w:rsidRDefault="00647D47" w:rsidP="00647D47">
      <w:pPr>
        <w:jc w:val="both"/>
        <w:rPr>
          <w:rFonts w:ascii="Tahoma" w:hAnsi="Tahoma" w:cs="Tahoma"/>
          <w:sz w:val="16"/>
          <w:szCs w:val="16"/>
          <w:shd w:val="clear" w:color="auto" w:fill="FFFF00"/>
        </w:rPr>
      </w:pPr>
    </w:p>
    <w:p w14:paraId="031B32E1"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57B991C" w14:textId="77777777" w:rsidR="00647D47" w:rsidRDefault="00647D47" w:rsidP="00647D47">
      <w:pPr>
        <w:jc w:val="both"/>
        <w:rPr>
          <w:rFonts w:ascii="Tahoma" w:hAnsi="Tahoma" w:cs="Tahoma"/>
          <w:b/>
          <w:sz w:val="16"/>
          <w:szCs w:val="16"/>
        </w:rPr>
      </w:pPr>
    </w:p>
    <w:p w14:paraId="31ADA9E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6E5CE95F"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7D71E083" w14:textId="77777777" w:rsidR="00647D47" w:rsidRPr="003B759D" w:rsidRDefault="00647D47" w:rsidP="00647D4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4BEFD4D"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7E082240" w14:textId="77777777" w:rsidR="00647D47" w:rsidRPr="003B759D" w:rsidRDefault="00647D47" w:rsidP="00647D47">
      <w:pPr>
        <w:tabs>
          <w:tab w:val="left" w:pos="360"/>
        </w:tabs>
        <w:jc w:val="both"/>
        <w:rPr>
          <w:rFonts w:ascii="Tahoma" w:hAnsi="Tahoma" w:cs="Tahoma"/>
          <w:b/>
          <w:sz w:val="16"/>
          <w:szCs w:val="16"/>
        </w:rPr>
      </w:pPr>
    </w:p>
    <w:p w14:paraId="1916E2B2" w14:textId="77777777" w:rsidR="00647D47" w:rsidRPr="003B759D" w:rsidRDefault="00647D47" w:rsidP="00647D47">
      <w:pPr>
        <w:tabs>
          <w:tab w:val="left" w:pos="360"/>
        </w:tabs>
        <w:jc w:val="both"/>
        <w:rPr>
          <w:rFonts w:ascii="Tahoma" w:hAnsi="Tahoma" w:cs="Tahoma"/>
          <w:b/>
          <w:sz w:val="16"/>
          <w:szCs w:val="16"/>
        </w:rPr>
      </w:pPr>
    </w:p>
    <w:p w14:paraId="1E037A71" w14:textId="77777777" w:rsidR="00647D47" w:rsidRPr="003B759D" w:rsidRDefault="00647D47" w:rsidP="00647D47">
      <w:pPr>
        <w:tabs>
          <w:tab w:val="left" w:pos="360"/>
        </w:tabs>
        <w:jc w:val="both"/>
        <w:rPr>
          <w:rFonts w:ascii="Tahoma" w:hAnsi="Tahoma" w:cs="Tahoma"/>
          <w:b/>
          <w:sz w:val="16"/>
          <w:szCs w:val="16"/>
          <w:u w:val="single"/>
        </w:rPr>
      </w:pPr>
    </w:p>
    <w:p w14:paraId="067D083D"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05B1AEB5"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0C87FF1E"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5852DF90"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7E5783F4" w14:textId="77777777" w:rsidR="00647D47" w:rsidRPr="003B759D" w:rsidRDefault="00647D47" w:rsidP="00647D47">
      <w:pPr>
        <w:tabs>
          <w:tab w:val="left" w:pos="709"/>
        </w:tabs>
        <w:jc w:val="both"/>
        <w:rPr>
          <w:rFonts w:ascii="Tahoma" w:hAnsi="Tahoma" w:cs="Tahoma"/>
          <w:b/>
          <w:sz w:val="16"/>
          <w:szCs w:val="16"/>
        </w:rPr>
      </w:pPr>
    </w:p>
    <w:p w14:paraId="7E6E3660" w14:textId="77777777" w:rsidR="00647D47" w:rsidRPr="003B759D" w:rsidRDefault="00647D47" w:rsidP="00647D47">
      <w:pPr>
        <w:pStyle w:val="a"/>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65290220"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1436C33" w14:textId="77777777" w:rsidR="00647D47" w:rsidRPr="003B759D" w:rsidRDefault="00647D47" w:rsidP="00647D47">
      <w:pPr>
        <w:pStyle w:val="a"/>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429AD3EB" w14:textId="77777777" w:rsidR="00647D47" w:rsidRPr="003B759D" w:rsidRDefault="00647D47" w:rsidP="00647D47">
      <w:pPr>
        <w:pStyle w:val="a"/>
        <w:spacing w:line="240" w:lineRule="auto"/>
        <w:rPr>
          <w:rFonts w:cs="Tahoma"/>
          <w:sz w:val="16"/>
          <w:szCs w:val="16"/>
        </w:rPr>
      </w:pPr>
    </w:p>
    <w:p w14:paraId="48C0ADB8" w14:textId="77777777" w:rsidR="00647D47" w:rsidRPr="003B759D" w:rsidRDefault="00647D47" w:rsidP="00647D47">
      <w:pPr>
        <w:pStyle w:val="a"/>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22D55366"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6CED2494" w14:textId="77777777" w:rsidR="00647D47" w:rsidRDefault="00647D47" w:rsidP="00647D47">
      <w:pPr>
        <w:pStyle w:val="a"/>
        <w:spacing w:before="360" w:line="240" w:lineRule="auto"/>
        <w:rPr>
          <w:rFonts w:cs="Tahoma"/>
          <w:b/>
          <w:sz w:val="16"/>
          <w:szCs w:val="16"/>
          <w:u w:val="single"/>
        </w:rPr>
      </w:pPr>
    </w:p>
    <w:p w14:paraId="60A12844" w14:textId="77777777" w:rsidR="00647D47" w:rsidRPr="003B759D" w:rsidRDefault="00647D47" w:rsidP="00647D47">
      <w:pPr>
        <w:pStyle w:val="a"/>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2192A520"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11D59019"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905CFE5" w14:textId="77777777" w:rsidR="00647D47" w:rsidRPr="003B759D" w:rsidRDefault="00647D47" w:rsidP="00647D47">
      <w:pPr>
        <w:pStyle w:val="a"/>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7F05629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CA482B1" w14:textId="77777777" w:rsidR="00647D47" w:rsidRPr="003B759D" w:rsidRDefault="00647D47" w:rsidP="00647D47">
      <w:pPr>
        <w:pStyle w:val="a"/>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1E368490" w14:textId="77777777" w:rsidR="00647D47" w:rsidRPr="003B759D" w:rsidRDefault="00647D47" w:rsidP="00647D47">
      <w:pPr>
        <w:tabs>
          <w:tab w:val="left" w:pos="709"/>
        </w:tabs>
        <w:jc w:val="both"/>
        <w:rPr>
          <w:rFonts w:ascii="Tahoma" w:hAnsi="Tahoma" w:cs="Tahoma"/>
          <w:b/>
          <w:sz w:val="16"/>
          <w:szCs w:val="16"/>
        </w:rPr>
      </w:pPr>
    </w:p>
    <w:p w14:paraId="2C884DFF"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042506A2" w14:textId="77777777" w:rsidR="00647D47" w:rsidRPr="003B759D" w:rsidRDefault="00647D47" w:rsidP="00647D47">
      <w:pPr>
        <w:spacing w:before="60"/>
        <w:jc w:val="both"/>
        <w:rPr>
          <w:rFonts w:ascii="Tahoma" w:hAnsi="Tahoma" w:cs="Tahoma"/>
          <w:i/>
          <w:color w:val="FF0000"/>
          <w:sz w:val="16"/>
          <w:szCs w:val="16"/>
        </w:rPr>
      </w:pPr>
    </w:p>
    <w:p w14:paraId="1B7C23E9"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047A57D2"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6487D347"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49C12947"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12596482" w14:textId="77777777" w:rsidR="00647D47" w:rsidRPr="003B759D" w:rsidRDefault="00647D47" w:rsidP="00647D4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0A718F4B" w14:textId="77777777" w:rsidR="00647D47" w:rsidRPr="003B759D" w:rsidRDefault="00647D47" w:rsidP="00647D47">
      <w:pPr>
        <w:pStyle w:val="a"/>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4192EF56" w14:textId="77777777" w:rsidR="00647D47" w:rsidRPr="007E0FBF" w:rsidRDefault="00647D47" w:rsidP="00647D47">
      <w:pPr>
        <w:pStyle w:val="a"/>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3CF48DD5" w14:textId="77777777" w:rsidR="00647D47" w:rsidRPr="003B759D" w:rsidRDefault="00647D47" w:rsidP="00647D47">
      <w:pPr>
        <w:pStyle w:val="a"/>
        <w:tabs>
          <w:tab w:val="left" w:pos="1080"/>
        </w:tabs>
        <w:spacing w:before="360" w:line="240" w:lineRule="auto"/>
        <w:rPr>
          <w:rFonts w:cs="Tahoma"/>
          <w:sz w:val="16"/>
          <w:szCs w:val="16"/>
        </w:rPr>
      </w:pPr>
      <w:r w:rsidRPr="003B759D">
        <w:rPr>
          <w:rFonts w:cs="Tahoma"/>
          <w:sz w:val="16"/>
          <w:szCs w:val="16"/>
        </w:rPr>
        <w:t xml:space="preserve"> </w:t>
      </w:r>
    </w:p>
    <w:p w14:paraId="0CF20B2F" w14:textId="77777777" w:rsidR="00647D47" w:rsidRPr="003B759D" w:rsidRDefault="00647D47" w:rsidP="00647D4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3CA3C5A5"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71E20DED"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83D25C7"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2CDEED54"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7F438588"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5C66A053"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68217BF9" w14:textId="77777777" w:rsidR="00647D47" w:rsidRPr="003B759D" w:rsidRDefault="00647D47" w:rsidP="00647D47">
      <w:pPr>
        <w:pStyle w:val="a"/>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679DE7E8" w14:textId="77777777" w:rsidR="00647D47" w:rsidRPr="003B759D" w:rsidRDefault="00647D47" w:rsidP="00647D47">
      <w:pPr>
        <w:pStyle w:val="a"/>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2FD69110" w14:textId="77777777" w:rsidR="00647D47" w:rsidRPr="003B759D" w:rsidRDefault="00647D47" w:rsidP="00647D47">
      <w:pPr>
        <w:pStyle w:val="a"/>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5587EE39" w14:textId="77777777" w:rsidR="00647D47" w:rsidRPr="003B759D" w:rsidRDefault="00647D47" w:rsidP="00647D47">
      <w:pPr>
        <w:pStyle w:val="a"/>
        <w:spacing w:line="240" w:lineRule="auto"/>
        <w:ind w:left="360" w:hanging="360"/>
        <w:rPr>
          <w:rFonts w:cs="Tahoma"/>
          <w:b/>
          <w:sz w:val="16"/>
          <w:szCs w:val="16"/>
        </w:rPr>
      </w:pPr>
    </w:p>
    <w:p w14:paraId="5ACAF19F" w14:textId="77777777" w:rsidR="00647D47" w:rsidRPr="003B759D" w:rsidRDefault="00647D47" w:rsidP="00647D47">
      <w:pPr>
        <w:pStyle w:val="a"/>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36A456B3"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599EE71E" w14:textId="77777777" w:rsidR="00647D47" w:rsidRPr="003B759D" w:rsidRDefault="00647D47" w:rsidP="00647D4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40155EC9" w14:textId="77777777" w:rsidR="00647D47" w:rsidRPr="003B759D" w:rsidRDefault="00647D47" w:rsidP="00647D4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EE22CA6" w14:textId="77777777" w:rsidR="00647D47" w:rsidRPr="003B759D" w:rsidRDefault="00647D47" w:rsidP="00647D47">
      <w:pPr>
        <w:pStyle w:val="a5"/>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15D797CD" w14:textId="77777777" w:rsidR="00647D47" w:rsidRPr="003B759D" w:rsidRDefault="00647D47" w:rsidP="00647D47">
      <w:pPr>
        <w:pStyle w:val="a"/>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14:paraId="0AE74F7E" w14:textId="77777777" w:rsidR="00647D47" w:rsidRPr="003B759D" w:rsidRDefault="00647D47" w:rsidP="00647D47">
      <w:pPr>
        <w:pStyle w:val="a"/>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66E15B34" w14:textId="77777777" w:rsidR="00647D47" w:rsidRPr="003B759D" w:rsidRDefault="00647D47" w:rsidP="00647D4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6E74D033" w14:textId="77777777" w:rsidR="00647D47" w:rsidRPr="003B759D" w:rsidRDefault="00647D47" w:rsidP="00647D4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12642D77" w14:textId="77777777" w:rsidR="00647D47" w:rsidRPr="003B759D" w:rsidRDefault="00647D47" w:rsidP="00647D4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2830E84D" w14:textId="77777777" w:rsidR="00647D47" w:rsidRPr="003B759D" w:rsidRDefault="00647D47" w:rsidP="00647D4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74CA30B" w14:textId="77777777" w:rsidR="00647D47" w:rsidRPr="003B759D" w:rsidRDefault="00647D47" w:rsidP="00647D4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5217CB5D" w14:textId="77777777" w:rsidR="00647D47" w:rsidRPr="003B759D" w:rsidRDefault="00647D47" w:rsidP="00647D4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75E19E0D" w14:textId="77777777" w:rsidR="00647D47" w:rsidRDefault="00647D47" w:rsidP="00647D47">
      <w:pPr>
        <w:autoSpaceDE w:val="0"/>
        <w:autoSpaceDN w:val="0"/>
        <w:adjustRightInd w:val="0"/>
        <w:jc w:val="both"/>
        <w:rPr>
          <w:rFonts w:ascii="Tahoma" w:hAnsi="Tahoma" w:cs="Tahoma"/>
          <w:bCs/>
          <w:sz w:val="16"/>
          <w:szCs w:val="16"/>
        </w:rPr>
      </w:pPr>
    </w:p>
    <w:p w14:paraId="6B794ECF" w14:textId="77777777" w:rsidR="00647D47" w:rsidRPr="003B759D" w:rsidRDefault="00647D47" w:rsidP="00647D4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7D13F3B" w14:textId="77777777" w:rsidR="00647D47" w:rsidRPr="003B759D" w:rsidRDefault="00647D47" w:rsidP="00647D47">
      <w:pPr>
        <w:autoSpaceDE w:val="0"/>
        <w:autoSpaceDN w:val="0"/>
        <w:adjustRightInd w:val="0"/>
        <w:jc w:val="both"/>
        <w:rPr>
          <w:rFonts w:ascii="Tahoma" w:hAnsi="Tahoma" w:cs="Tahoma"/>
          <w:bCs/>
          <w:sz w:val="16"/>
          <w:szCs w:val="16"/>
        </w:rPr>
      </w:pPr>
    </w:p>
    <w:p w14:paraId="217380CB" w14:textId="77777777" w:rsidR="00647D47" w:rsidRPr="003B759D" w:rsidRDefault="00647D47" w:rsidP="00647D4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720B4B9" w14:textId="77777777" w:rsidR="00647D47" w:rsidRPr="003B759D" w:rsidRDefault="00647D47" w:rsidP="00647D47">
      <w:pPr>
        <w:autoSpaceDE w:val="0"/>
        <w:autoSpaceDN w:val="0"/>
        <w:adjustRightInd w:val="0"/>
        <w:jc w:val="both"/>
        <w:rPr>
          <w:rFonts w:ascii="Tahoma" w:hAnsi="Tahoma" w:cs="Tahoma"/>
          <w:bCs/>
          <w:sz w:val="16"/>
          <w:szCs w:val="16"/>
        </w:rPr>
      </w:pPr>
    </w:p>
    <w:p w14:paraId="6CC21A43" w14:textId="77777777" w:rsidR="00647D47" w:rsidRPr="003B759D" w:rsidRDefault="00647D47" w:rsidP="00647D47">
      <w:pPr>
        <w:spacing w:before="120"/>
        <w:jc w:val="both"/>
        <w:rPr>
          <w:rFonts w:ascii="Tahoma" w:hAnsi="Tahoma" w:cs="Tahoma"/>
          <w:sz w:val="16"/>
          <w:szCs w:val="16"/>
        </w:rPr>
      </w:pPr>
    </w:p>
    <w:p w14:paraId="6D765C3F" w14:textId="77777777" w:rsidR="00647D47" w:rsidRPr="003B759D" w:rsidRDefault="00647D47" w:rsidP="00647D4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70BDC9E8" w14:textId="77777777" w:rsidR="00647D47" w:rsidRPr="003B759D" w:rsidRDefault="00647D47" w:rsidP="00647D47">
      <w:pPr>
        <w:tabs>
          <w:tab w:val="left" w:pos="180"/>
        </w:tabs>
        <w:spacing w:before="120"/>
        <w:jc w:val="both"/>
        <w:rPr>
          <w:rFonts w:ascii="Tahoma" w:hAnsi="Tahoma" w:cs="Tahoma"/>
          <w:sz w:val="16"/>
          <w:szCs w:val="16"/>
        </w:rPr>
      </w:pPr>
    </w:p>
    <w:p w14:paraId="3BF7AE36" w14:textId="77777777" w:rsidR="00647D47" w:rsidRPr="003B759D" w:rsidRDefault="00647D47" w:rsidP="00647D4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27E31ADF" w14:textId="77777777" w:rsidR="00647D47" w:rsidRPr="003B759D" w:rsidRDefault="00647D47" w:rsidP="00647D47">
      <w:pPr>
        <w:tabs>
          <w:tab w:val="left" w:pos="360"/>
        </w:tabs>
        <w:jc w:val="both"/>
        <w:rPr>
          <w:rFonts w:ascii="Tahoma" w:hAnsi="Tahoma" w:cs="Tahoma"/>
          <w:b/>
          <w:sz w:val="16"/>
          <w:szCs w:val="16"/>
        </w:rPr>
      </w:pPr>
    </w:p>
    <w:p w14:paraId="4E8A9AE7"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36656B1B"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6BCAC6D1" w14:textId="77777777" w:rsidR="00647D47" w:rsidRDefault="00647D47" w:rsidP="00647D47">
      <w:pPr>
        <w:tabs>
          <w:tab w:val="left" w:pos="360"/>
        </w:tabs>
        <w:jc w:val="both"/>
        <w:rPr>
          <w:rFonts w:ascii="Tahoma" w:hAnsi="Tahoma" w:cs="Tahoma"/>
          <w:b/>
          <w:sz w:val="16"/>
          <w:szCs w:val="16"/>
        </w:rPr>
      </w:pPr>
    </w:p>
    <w:p w14:paraId="5D3A423A" w14:textId="77777777" w:rsidR="00647D47" w:rsidRDefault="00647D47" w:rsidP="00647D47">
      <w:pPr>
        <w:tabs>
          <w:tab w:val="left" w:pos="360"/>
        </w:tabs>
        <w:jc w:val="both"/>
        <w:rPr>
          <w:rFonts w:ascii="Tahoma" w:hAnsi="Tahoma" w:cs="Tahoma"/>
          <w:b/>
          <w:sz w:val="16"/>
          <w:szCs w:val="16"/>
        </w:rPr>
      </w:pPr>
    </w:p>
    <w:p w14:paraId="1F0B801E" w14:textId="77777777" w:rsidR="00647D47" w:rsidRPr="003B759D" w:rsidRDefault="00647D47" w:rsidP="00647D4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173EB899"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5C3C73D0" w14:textId="77777777" w:rsidR="00647D47" w:rsidRDefault="00647D47" w:rsidP="00647D47">
      <w:pPr>
        <w:ind w:left="360"/>
        <w:jc w:val="both"/>
        <w:rPr>
          <w:rFonts w:ascii="Tahoma" w:hAnsi="Tahoma" w:cs="Tahoma"/>
          <w:sz w:val="16"/>
          <w:szCs w:val="16"/>
        </w:rPr>
      </w:pPr>
    </w:p>
    <w:p w14:paraId="1633CF2D" w14:textId="77777777" w:rsidR="00647D47" w:rsidRPr="003B759D" w:rsidRDefault="00647D47" w:rsidP="00647D47">
      <w:pPr>
        <w:ind w:left="360"/>
        <w:jc w:val="both"/>
        <w:rPr>
          <w:rFonts w:ascii="Tahoma" w:hAnsi="Tahoma" w:cs="Tahoma"/>
          <w:sz w:val="16"/>
          <w:szCs w:val="16"/>
        </w:rPr>
      </w:pPr>
    </w:p>
    <w:p w14:paraId="5C9FB84E"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66E62B2"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03CD491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57AC083"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   </w:t>
      </w:r>
    </w:p>
    <w:p w14:paraId="01385FC6"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6ABEDDE8"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37540937" w14:textId="77777777" w:rsidR="00647D47" w:rsidRPr="003B759D" w:rsidRDefault="00647D47" w:rsidP="00647D47">
      <w:pPr>
        <w:ind w:firstLine="284"/>
        <w:jc w:val="both"/>
        <w:rPr>
          <w:rFonts w:ascii="Tahoma" w:hAnsi="Tahoma" w:cs="Tahoma"/>
          <w:sz w:val="16"/>
          <w:szCs w:val="16"/>
        </w:rPr>
      </w:pPr>
    </w:p>
    <w:p w14:paraId="2DF2528E"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4455E7AE" w14:textId="77777777" w:rsidR="00647D47" w:rsidRPr="003B759D" w:rsidRDefault="00647D47" w:rsidP="00647D47">
      <w:pPr>
        <w:jc w:val="both"/>
        <w:rPr>
          <w:rFonts w:ascii="Tahoma" w:hAnsi="Tahoma" w:cs="Tahoma"/>
          <w:sz w:val="16"/>
          <w:szCs w:val="16"/>
        </w:rPr>
      </w:pPr>
    </w:p>
    <w:p w14:paraId="2EA5CCBD" w14:textId="77777777" w:rsidR="00647D47" w:rsidRPr="003B759D" w:rsidRDefault="00647D47" w:rsidP="00647D4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9AC2FED" w14:textId="77777777" w:rsidR="00647D47" w:rsidRPr="003B759D" w:rsidRDefault="00647D47" w:rsidP="00647D47">
      <w:pPr>
        <w:jc w:val="both"/>
        <w:rPr>
          <w:rFonts w:ascii="Tahoma" w:hAnsi="Tahoma" w:cs="Tahoma"/>
          <w:sz w:val="16"/>
          <w:szCs w:val="16"/>
        </w:rPr>
      </w:pPr>
    </w:p>
    <w:p w14:paraId="4DB75297" w14:textId="77777777" w:rsidR="00647D47" w:rsidRPr="003B759D" w:rsidRDefault="00647D47" w:rsidP="00647D47">
      <w:pPr>
        <w:jc w:val="both"/>
        <w:rPr>
          <w:rFonts w:ascii="Tahoma" w:hAnsi="Tahoma" w:cs="Tahoma"/>
          <w:b/>
          <w:sz w:val="16"/>
          <w:szCs w:val="16"/>
        </w:rPr>
      </w:pPr>
    </w:p>
    <w:p w14:paraId="0CE84D3D"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46E7E398" w14:textId="77777777" w:rsidR="00647D47" w:rsidRPr="003B759D" w:rsidRDefault="00647D47" w:rsidP="00647D47">
      <w:pPr>
        <w:jc w:val="both"/>
        <w:rPr>
          <w:rFonts w:ascii="Tahoma" w:hAnsi="Tahoma" w:cs="Tahoma"/>
          <w:b/>
          <w:sz w:val="16"/>
          <w:szCs w:val="16"/>
        </w:rPr>
      </w:pPr>
    </w:p>
    <w:p w14:paraId="49130E2B"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Τρίτεκνοι</w:t>
      </w:r>
    </w:p>
    <w:p w14:paraId="7B135A30"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077EA16" w14:textId="77777777" w:rsidR="00647D47" w:rsidRPr="003B759D" w:rsidRDefault="00647D47" w:rsidP="00647D47">
      <w:pPr>
        <w:jc w:val="both"/>
        <w:rPr>
          <w:rFonts w:ascii="Tahoma" w:hAnsi="Tahoma" w:cs="Tahoma"/>
          <w:b/>
          <w:sz w:val="16"/>
          <w:szCs w:val="16"/>
        </w:rPr>
      </w:pPr>
    </w:p>
    <w:p w14:paraId="035C1135" w14:textId="77777777" w:rsidR="00647D47" w:rsidRPr="003B759D" w:rsidRDefault="00647D47" w:rsidP="00647D47">
      <w:pPr>
        <w:jc w:val="both"/>
        <w:rPr>
          <w:rFonts w:ascii="Tahoma" w:hAnsi="Tahoma" w:cs="Tahoma"/>
          <w:b/>
          <w:sz w:val="16"/>
          <w:szCs w:val="16"/>
        </w:rPr>
      </w:pPr>
    </w:p>
    <w:p w14:paraId="7E0CCF1B"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4C722922"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2A0CD99" w14:textId="77777777" w:rsidR="00647D47" w:rsidRPr="003B759D" w:rsidRDefault="00647D47" w:rsidP="00647D47">
      <w:pPr>
        <w:jc w:val="both"/>
        <w:rPr>
          <w:rFonts w:ascii="Tahoma" w:hAnsi="Tahoma" w:cs="Tahoma"/>
          <w:sz w:val="16"/>
          <w:szCs w:val="16"/>
        </w:rPr>
      </w:pPr>
    </w:p>
    <w:p w14:paraId="7DFC5506"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5456BD57" w14:textId="77777777" w:rsidR="00647D47" w:rsidRPr="003B759D" w:rsidRDefault="00647D47" w:rsidP="00647D47">
      <w:pPr>
        <w:jc w:val="both"/>
        <w:rPr>
          <w:rFonts w:ascii="Tahoma" w:hAnsi="Tahoma" w:cs="Tahoma"/>
          <w:sz w:val="16"/>
          <w:szCs w:val="16"/>
        </w:rPr>
      </w:pPr>
    </w:p>
    <w:p w14:paraId="1EAA9DAE"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126FE558"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69BE1F3B"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3DC11877"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33D454A3" w14:textId="77777777" w:rsidR="00647D47" w:rsidRPr="003B759D" w:rsidRDefault="00647D47" w:rsidP="00647D47">
      <w:pPr>
        <w:jc w:val="both"/>
        <w:rPr>
          <w:rFonts w:ascii="Tahoma" w:hAnsi="Tahoma" w:cs="Tahoma"/>
          <w:sz w:val="16"/>
          <w:szCs w:val="16"/>
        </w:rPr>
      </w:pPr>
    </w:p>
    <w:p w14:paraId="73BFCF06"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207602E8"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A5A3D25" w14:textId="77777777" w:rsidR="00647D47" w:rsidRPr="003B759D" w:rsidRDefault="00647D47" w:rsidP="00647D47">
      <w:pPr>
        <w:spacing w:before="60"/>
        <w:jc w:val="both"/>
        <w:rPr>
          <w:rFonts w:ascii="Tahoma" w:hAnsi="Tahoma" w:cs="Tahoma"/>
          <w:b/>
          <w:sz w:val="16"/>
          <w:szCs w:val="16"/>
        </w:rPr>
      </w:pPr>
    </w:p>
    <w:p w14:paraId="22E89D7E" w14:textId="77777777" w:rsidR="00647D47" w:rsidRPr="003B759D" w:rsidRDefault="00647D47" w:rsidP="00647D4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0EEB793" w14:textId="77777777" w:rsidR="00647D47" w:rsidRPr="003B759D" w:rsidRDefault="00647D47" w:rsidP="00647D47">
      <w:pPr>
        <w:jc w:val="both"/>
        <w:rPr>
          <w:rFonts w:ascii="Tahoma" w:hAnsi="Tahoma" w:cs="Tahoma"/>
          <w:sz w:val="16"/>
          <w:szCs w:val="16"/>
        </w:rPr>
      </w:pPr>
    </w:p>
    <w:p w14:paraId="71056335" w14:textId="77777777" w:rsidR="00647D47" w:rsidRPr="003B759D" w:rsidRDefault="00647D47" w:rsidP="00647D47">
      <w:pPr>
        <w:ind w:firstLine="284"/>
        <w:jc w:val="both"/>
        <w:rPr>
          <w:rFonts w:ascii="Tahoma" w:hAnsi="Tahoma" w:cs="Tahoma"/>
          <w:sz w:val="16"/>
          <w:szCs w:val="16"/>
        </w:rPr>
      </w:pPr>
    </w:p>
    <w:p w14:paraId="76BBDC2A" w14:textId="77777777" w:rsidR="00647D47" w:rsidRPr="003B759D" w:rsidRDefault="00647D47" w:rsidP="00647D4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FFA3776" w14:textId="77777777" w:rsidR="00647D47" w:rsidRPr="003B759D" w:rsidRDefault="00647D47" w:rsidP="00647D4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5D2E7B9D" w14:textId="77777777" w:rsidR="00647D47" w:rsidRPr="003B759D" w:rsidRDefault="00647D47" w:rsidP="00647D47">
      <w:pPr>
        <w:tabs>
          <w:tab w:val="left" w:pos="1080"/>
        </w:tabs>
        <w:jc w:val="both"/>
        <w:rPr>
          <w:rFonts w:ascii="Tahoma" w:hAnsi="Tahoma" w:cs="Tahoma"/>
          <w:sz w:val="16"/>
          <w:szCs w:val="16"/>
        </w:rPr>
      </w:pPr>
    </w:p>
    <w:p w14:paraId="5B491664" w14:textId="77777777" w:rsidR="00647D47" w:rsidRPr="003B759D" w:rsidRDefault="00647D47" w:rsidP="00647D4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DECEAC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4F8603D" w14:textId="77777777" w:rsidR="00647D47" w:rsidRPr="003B759D" w:rsidRDefault="00647D47" w:rsidP="00647D47">
      <w:pPr>
        <w:spacing w:before="120"/>
        <w:jc w:val="both"/>
        <w:rPr>
          <w:rFonts w:ascii="Tahoma" w:hAnsi="Tahoma" w:cs="Tahoma"/>
          <w:sz w:val="16"/>
          <w:szCs w:val="16"/>
        </w:rPr>
      </w:pPr>
    </w:p>
    <w:p w14:paraId="6790CC9D" w14:textId="77777777" w:rsidR="00647D47" w:rsidRPr="003B759D" w:rsidRDefault="00647D47" w:rsidP="00647D47">
      <w:pPr>
        <w:ind w:firstLine="284"/>
        <w:jc w:val="both"/>
        <w:rPr>
          <w:rFonts w:ascii="Tahoma" w:hAnsi="Tahoma" w:cs="Tahoma"/>
          <w:sz w:val="16"/>
          <w:szCs w:val="16"/>
        </w:rPr>
      </w:pPr>
    </w:p>
    <w:p w14:paraId="390695AD" w14:textId="77777777" w:rsidR="00647D47" w:rsidRPr="003B759D" w:rsidRDefault="00647D47" w:rsidP="00647D4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4CA8E43D"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0648E290"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5285F18" w14:textId="77777777" w:rsidR="00647D47" w:rsidRPr="003B759D" w:rsidRDefault="00647D47" w:rsidP="00647D4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68D4D8B5" w14:textId="77777777" w:rsidR="00647D47" w:rsidRPr="003B759D" w:rsidRDefault="00647D47" w:rsidP="00647D4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488A926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71FAD40"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546215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E796C61" w14:textId="77777777" w:rsidR="00647D47" w:rsidRPr="003B759D" w:rsidRDefault="00647D47" w:rsidP="00647D4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233FAF6A"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D3937B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771C63BD"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72B4332"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1BDA09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12C7A3D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FE646C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1037076F"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A24E27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410274C" w14:textId="77777777" w:rsidR="00647D47" w:rsidRPr="003B759D" w:rsidRDefault="00647D47" w:rsidP="00647D4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5AC0806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60BAC11"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28D4D32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7B65EB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7A5D0FA9" w14:textId="77777777" w:rsidR="00647D47" w:rsidRPr="003B759D" w:rsidRDefault="00647D47" w:rsidP="00647D47">
      <w:pPr>
        <w:spacing w:before="120"/>
        <w:jc w:val="center"/>
        <w:rPr>
          <w:rFonts w:ascii="Tahoma" w:hAnsi="Tahoma" w:cs="Tahoma"/>
          <w:b/>
          <w:sz w:val="16"/>
          <w:szCs w:val="16"/>
        </w:rPr>
      </w:pPr>
      <w:r w:rsidRPr="003B759D">
        <w:rPr>
          <w:rFonts w:ascii="Tahoma" w:hAnsi="Tahoma" w:cs="Tahoma"/>
          <w:b/>
          <w:sz w:val="16"/>
          <w:szCs w:val="16"/>
        </w:rPr>
        <w:t>ή</w:t>
      </w:r>
    </w:p>
    <w:p w14:paraId="5F2EBD8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1F29DD0E"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241222FA"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6D48FD5"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039ED55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F6C3BB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763B704F" w14:textId="77777777" w:rsidR="00647D47" w:rsidRPr="003B759D" w:rsidRDefault="00647D47" w:rsidP="00647D4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15073B8" w14:textId="77777777" w:rsidR="00647D47" w:rsidRPr="003B759D" w:rsidRDefault="00647D47" w:rsidP="00647D4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6743EC5"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1498FF1C" w14:textId="77777777" w:rsidR="00647D47" w:rsidRPr="003B759D" w:rsidRDefault="00647D47" w:rsidP="00647D4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4C7F8C18" w14:textId="77777777" w:rsidR="00647D47" w:rsidRPr="003B759D" w:rsidRDefault="00647D47" w:rsidP="00647D4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42E540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105A6C2F"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77F5002B"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D145B33"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0FB647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749A76F"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4FA91960"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253F5FBA"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B4832F9" w14:textId="77777777" w:rsidR="00647D47" w:rsidRPr="003B759D" w:rsidRDefault="00647D47" w:rsidP="00647D4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6BD82A1C"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5ED46217"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4C3F82E"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3D14BECC"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FE879E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7498FB3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BEB4414"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7B9F82E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16E2812"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6A040517" w14:textId="77777777" w:rsidR="00647D47" w:rsidRPr="003B759D" w:rsidRDefault="00647D47" w:rsidP="00647D47">
      <w:pPr>
        <w:spacing w:before="120"/>
        <w:jc w:val="center"/>
        <w:rPr>
          <w:rFonts w:ascii="Tahoma" w:hAnsi="Tahoma" w:cs="Tahoma"/>
          <w:b/>
          <w:sz w:val="16"/>
          <w:szCs w:val="16"/>
        </w:rPr>
      </w:pPr>
      <w:r w:rsidRPr="003B759D">
        <w:rPr>
          <w:rFonts w:ascii="Tahoma" w:hAnsi="Tahoma" w:cs="Tahoma"/>
          <w:b/>
          <w:sz w:val="16"/>
          <w:szCs w:val="16"/>
        </w:rPr>
        <w:t>ή</w:t>
      </w:r>
    </w:p>
    <w:p w14:paraId="3744394B"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4F56C857"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4F508021"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5E50599D" w14:textId="77777777" w:rsidR="00647D47" w:rsidRPr="003B759D" w:rsidRDefault="00647D47" w:rsidP="00647D4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4B8ABDE4" w14:textId="77777777" w:rsidR="00647D47" w:rsidRPr="003B759D" w:rsidRDefault="00647D47" w:rsidP="00647D4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4A3B636"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3791FC0D" w14:textId="77777777" w:rsidR="00647D47" w:rsidRPr="003B759D" w:rsidRDefault="00647D47" w:rsidP="00647D4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767F4EAB" w14:textId="77777777" w:rsidR="00647D47" w:rsidRPr="003B759D" w:rsidRDefault="00647D47" w:rsidP="00647D4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0CF9EF0F" w14:textId="77777777" w:rsidR="00647D47" w:rsidRPr="003B759D" w:rsidRDefault="00647D47" w:rsidP="00647D47">
      <w:pPr>
        <w:tabs>
          <w:tab w:val="left" w:pos="180"/>
        </w:tabs>
        <w:jc w:val="both"/>
        <w:rPr>
          <w:rFonts w:ascii="Tahoma" w:hAnsi="Tahoma" w:cs="Tahoma"/>
          <w:sz w:val="16"/>
          <w:szCs w:val="16"/>
        </w:rPr>
      </w:pPr>
    </w:p>
    <w:p w14:paraId="6B54CC84" w14:textId="77777777" w:rsidR="00647D47" w:rsidRPr="003B759D" w:rsidRDefault="00647D47" w:rsidP="00647D47">
      <w:pPr>
        <w:pStyle w:val="BodyText2"/>
        <w:tabs>
          <w:tab w:val="left" w:pos="709"/>
        </w:tabs>
        <w:spacing w:after="0" w:line="240" w:lineRule="auto"/>
        <w:rPr>
          <w:rFonts w:ascii="Tahoma" w:hAnsi="Tahoma" w:cs="Tahoma"/>
          <w:sz w:val="16"/>
          <w:szCs w:val="16"/>
        </w:rPr>
      </w:pPr>
    </w:p>
    <w:p w14:paraId="2F36DB64" w14:textId="77777777" w:rsidR="00647D47" w:rsidRPr="003B759D" w:rsidRDefault="00647D47" w:rsidP="00647D47">
      <w:pPr>
        <w:pStyle w:val="BodyText2"/>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668B537B" w14:textId="77777777" w:rsidR="00647D47" w:rsidRPr="003B759D" w:rsidRDefault="00647D47" w:rsidP="00647D47">
      <w:pPr>
        <w:jc w:val="both"/>
        <w:rPr>
          <w:rFonts w:ascii="Tahoma" w:hAnsi="Tahoma" w:cs="Tahoma"/>
          <w:b/>
          <w:sz w:val="16"/>
          <w:szCs w:val="16"/>
        </w:rPr>
      </w:pPr>
    </w:p>
    <w:p w14:paraId="0A0E92D1" w14:textId="77777777" w:rsidR="00647D47" w:rsidRPr="003B759D" w:rsidRDefault="00647D47" w:rsidP="00647D4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C231C70" w14:textId="77777777" w:rsidR="00647D47" w:rsidRPr="003B759D" w:rsidRDefault="00647D47" w:rsidP="00647D47">
      <w:pPr>
        <w:ind w:left="284" w:hanging="284"/>
        <w:jc w:val="both"/>
        <w:rPr>
          <w:rFonts w:ascii="Tahoma" w:hAnsi="Tahoma" w:cs="Tahoma"/>
          <w:sz w:val="16"/>
          <w:szCs w:val="16"/>
        </w:rPr>
      </w:pPr>
    </w:p>
    <w:p w14:paraId="1A06DD97" w14:textId="77777777" w:rsidR="00647D47" w:rsidRPr="003B759D" w:rsidRDefault="00647D47" w:rsidP="00647D4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146FA8B9" w14:textId="77777777" w:rsidR="00647D47" w:rsidRPr="003B759D" w:rsidRDefault="00647D47" w:rsidP="00647D47">
      <w:pPr>
        <w:pStyle w:val="BodyText2"/>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AA883E5" w14:textId="77777777" w:rsidR="00647D47" w:rsidRPr="003B759D" w:rsidRDefault="00647D47" w:rsidP="00647D47">
      <w:pPr>
        <w:pStyle w:val="BodyText2"/>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4DD8B4FE"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0DA45516"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460D42D"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41B8C27A"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68098D2C" w14:textId="77777777" w:rsidR="00647D47" w:rsidRPr="003B759D" w:rsidRDefault="00647D47" w:rsidP="00647D4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179BC6E" w14:textId="77777777" w:rsidR="00647D47" w:rsidRPr="003B759D" w:rsidRDefault="00647D47" w:rsidP="00647D4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463EB3EF" w14:textId="77777777" w:rsidR="00647D47" w:rsidRPr="003B759D" w:rsidRDefault="00647D47" w:rsidP="00647D4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6E89A7D8" w14:textId="77777777" w:rsidR="00647D47" w:rsidRPr="003B759D" w:rsidRDefault="00647D47" w:rsidP="00647D4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31F9095F" w14:textId="77777777" w:rsidR="00647D47" w:rsidRDefault="00647D47" w:rsidP="00647D4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39E95DC0" w14:textId="77777777" w:rsidR="00647D47" w:rsidRPr="006241CF" w:rsidRDefault="00647D47" w:rsidP="00647D4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48BE593B" w14:textId="77777777" w:rsidR="00647D47" w:rsidRPr="003B759D" w:rsidRDefault="00647D47" w:rsidP="00647D47">
      <w:pPr>
        <w:pStyle w:val="BodyText2"/>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4971F50A" w14:textId="77777777" w:rsidR="00647D47" w:rsidRPr="003B759D" w:rsidRDefault="00647D47" w:rsidP="00647D4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33D25AD9" w14:textId="77777777" w:rsidR="00647D47" w:rsidRPr="003B759D" w:rsidRDefault="00647D47" w:rsidP="00647D4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27F404FC"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576FFC54"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E3018F9"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163B0F55" w14:textId="77777777" w:rsidR="00647D47" w:rsidRPr="003B759D" w:rsidRDefault="00647D47" w:rsidP="00647D4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72C7E18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924EED5"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18EB511A"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1692FF55" w14:textId="77777777" w:rsidR="00647D47" w:rsidRPr="008B5EEE" w:rsidRDefault="00647D47" w:rsidP="00647D47">
      <w:pPr>
        <w:spacing w:before="120"/>
        <w:jc w:val="both"/>
        <w:rPr>
          <w:rFonts w:ascii="Tahoma" w:hAnsi="Tahoma" w:cs="Tahoma"/>
          <w:sz w:val="16"/>
          <w:szCs w:val="16"/>
        </w:rPr>
      </w:pPr>
    </w:p>
    <w:p w14:paraId="205A0BCA" w14:textId="77777777" w:rsidR="00647D47" w:rsidRPr="008B5EEE" w:rsidRDefault="00647D47" w:rsidP="00647D4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398308CB" w14:textId="77777777" w:rsidR="00647D47" w:rsidRPr="003B759D" w:rsidRDefault="00647D47" w:rsidP="00647D4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72F5275D" w14:textId="77777777" w:rsidR="00647D47" w:rsidRPr="003B759D" w:rsidRDefault="00647D47" w:rsidP="00647D47">
      <w:pPr>
        <w:jc w:val="center"/>
        <w:rPr>
          <w:rFonts w:ascii="Tahoma" w:hAnsi="Tahoma" w:cs="Tahoma"/>
          <w:b/>
          <w:sz w:val="16"/>
          <w:szCs w:val="16"/>
        </w:rPr>
      </w:pPr>
    </w:p>
    <w:p w14:paraId="41F40FE6" w14:textId="77777777" w:rsidR="00647D47" w:rsidRPr="003B759D" w:rsidRDefault="00647D47" w:rsidP="00647D4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4B12C0CC" w14:textId="77777777" w:rsidR="00647D47" w:rsidRPr="003B759D" w:rsidRDefault="00647D47" w:rsidP="00647D4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14:paraId="297B2E93"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75B6766B"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73E9EFD6"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0A2E671" w14:textId="77777777" w:rsidR="00647D47" w:rsidRPr="003B759D" w:rsidRDefault="00647D47" w:rsidP="00647D4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346F6713" w14:textId="77777777" w:rsidR="00647D47" w:rsidRPr="003B759D" w:rsidRDefault="00647D47" w:rsidP="00647D4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30D21EA4"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7EE5226"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CD223BD" w14:textId="77777777" w:rsidR="00647D47" w:rsidRPr="003B759D" w:rsidRDefault="00647D47" w:rsidP="00647D4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04B202C0" w14:textId="77777777" w:rsidR="00647D47" w:rsidRPr="003B759D" w:rsidRDefault="00647D47" w:rsidP="00647D4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3C20213E" w14:textId="77777777" w:rsidR="00647D47" w:rsidRPr="002D7B8E" w:rsidRDefault="00647D47" w:rsidP="00647D47">
      <w:pPr>
        <w:jc w:val="center"/>
        <w:rPr>
          <w:rFonts w:ascii="Tahoma" w:hAnsi="Tahoma" w:cs="Tahoma"/>
          <w:b/>
          <w:sz w:val="16"/>
          <w:szCs w:val="16"/>
          <w:highlight w:val="cyan"/>
        </w:rPr>
      </w:pPr>
    </w:p>
    <w:p w14:paraId="37A828C8" w14:textId="77777777" w:rsidR="00647D47" w:rsidRDefault="00647D47" w:rsidP="00647D47">
      <w:pPr>
        <w:jc w:val="center"/>
        <w:rPr>
          <w:rFonts w:ascii="Tahoma" w:hAnsi="Tahoma" w:cs="Tahoma"/>
          <w:b/>
          <w:sz w:val="16"/>
          <w:szCs w:val="16"/>
        </w:rPr>
      </w:pPr>
    </w:p>
    <w:p w14:paraId="493151A7" w14:textId="77777777" w:rsidR="00647D47" w:rsidRDefault="00647D47" w:rsidP="00647D47">
      <w:pPr>
        <w:jc w:val="center"/>
        <w:rPr>
          <w:rFonts w:ascii="Tahoma" w:hAnsi="Tahoma" w:cs="Tahoma"/>
          <w:b/>
          <w:sz w:val="16"/>
          <w:szCs w:val="16"/>
        </w:rPr>
      </w:pPr>
    </w:p>
    <w:p w14:paraId="04165B13" w14:textId="77777777" w:rsidR="00647D47" w:rsidRPr="003B759D" w:rsidRDefault="00647D47" w:rsidP="00647D4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68B08E7D" w14:textId="77777777" w:rsidR="00647D47" w:rsidRPr="003B759D" w:rsidRDefault="00647D47" w:rsidP="00647D4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58574027" w14:textId="77777777" w:rsidR="00647D47" w:rsidRPr="003B759D" w:rsidRDefault="00647D47" w:rsidP="00647D47">
      <w:pPr>
        <w:jc w:val="center"/>
        <w:rPr>
          <w:rFonts w:ascii="Tahoma" w:hAnsi="Tahoma" w:cs="Tahoma"/>
          <w:b/>
          <w:sz w:val="16"/>
          <w:szCs w:val="16"/>
        </w:rPr>
      </w:pPr>
    </w:p>
    <w:p w14:paraId="264503D8"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40B1299E" w14:textId="77777777" w:rsidR="00647D47" w:rsidRPr="003B759D" w:rsidRDefault="00647D47" w:rsidP="00647D4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14:paraId="67967C6B" w14:textId="77777777" w:rsidR="00647D47" w:rsidRPr="003B759D" w:rsidRDefault="00647D47" w:rsidP="00647D47">
      <w:pPr>
        <w:jc w:val="both"/>
        <w:rPr>
          <w:rFonts w:ascii="Tahoma" w:hAnsi="Tahoma" w:cs="Tahoma"/>
          <w:sz w:val="16"/>
          <w:szCs w:val="16"/>
        </w:rPr>
      </w:pPr>
    </w:p>
    <w:p w14:paraId="133015E7" w14:textId="77777777" w:rsidR="00647D47" w:rsidRPr="003B759D" w:rsidRDefault="00647D47" w:rsidP="00647D4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36C4EA27" w14:textId="77777777" w:rsidR="00647D47" w:rsidRDefault="00647D47"/>
    <w:p w14:paraId="3B57AC97" w14:textId="77777777" w:rsidR="00647D47" w:rsidRDefault="00647D47">
      <w:r>
        <w:rPr>
          <w:rFonts w:ascii="Tahoma" w:hAnsi="Tahoma" w:cs="Tahoma"/>
          <w:noProof/>
          <w:sz w:val="16"/>
          <w:szCs w:val="16"/>
        </w:rPr>
        <w:lastRenderedPageBreak/>
        <mc:AlternateContent>
          <mc:Choice Requires="wps">
            <w:drawing>
              <wp:anchor distT="0" distB="0" distL="114300" distR="114300" simplePos="0" relativeHeight="251661312" behindDoc="0" locked="0" layoutInCell="1" allowOverlap="1" wp14:anchorId="438B484F" wp14:editId="5161E4AD">
                <wp:simplePos x="0" y="0"/>
                <wp:positionH relativeFrom="column">
                  <wp:posOffset>-419100</wp:posOffset>
                </wp:positionH>
                <wp:positionV relativeFrom="paragraph">
                  <wp:posOffset>0</wp:posOffset>
                </wp:positionV>
                <wp:extent cx="6467475" cy="9778365"/>
                <wp:effectExtent l="0" t="0" r="2857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778365"/>
                        </a:xfrm>
                        <a:prstGeom prst="rect">
                          <a:avLst/>
                        </a:prstGeom>
                        <a:solidFill>
                          <a:srgbClr val="FFFFFF"/>
                        </a:solidFill>
                        <a:ln w="9525">
                          <a:solidFill>
                            <a:srgbClr val="000000"/>
                          </a:solidFill>
                          <a:miter lim="800000"/>
                          <a:headEnd/>
                          <a:tailEnd/>
                        </a:ln>
                      </wps:spPr>
                      <wps:txbx>
                        <w:txbxContent>
                          <w:p w14:paraId="67CDCCAB" w14:textId="77777777" w:rsidR="000A792F" w:rsidRPr="003B759D" w:rsidRDefault="000A792F" w:rsidP="00647D4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D31BBB9" w14:textId="77777777" w:rsidR="000A792F" w:rsidRPr="003B759D" w:rsidRDefault="000A792F" w:rsidP="00647D47">
                            <w:pPr>
                              <w:ind w:left="180"/>
                              <w:jc w:val="center"/>
                              <w:rPr>
                                <w:rFonts w:ascii="Arial" w:hAnsi="Arial" w:cs="Arial"/>
                                <w:b/>
                                <w:sz w:val="12"/>
                                <w:szCs w:val="12"/>
                              </w:rPr>
                            </w:pPr>
                          </w:p>
                          <w:p w14:paraId="57FB8EDC" w14:textId="77777777" w:rsidR="000A792F" w:rsidRPr="003B759D" w:rsidRDefault="000A792F" w:rsidP="00647D47">
                            <w:pPr>
                              <w:ind w:left="180"/>
                              <w:jc w:val="center"/>
                              <w:rPr>
                                <w:rFonts w:ascii="Arial" w:hAnsi="Arial" w:cs="Arial"/>
                                <w:b/>
                                <w:sz w:val="8"/>
                                <w:szCs w:val="8"/>
                              </w:rPr>
                            </w:pPr>
                          </w:p>
                          <w:p w14:paraId="68A461EA" w14:textId="77777777" w:rsidR="000A792F" w:rsidRPr="00C40E03" w:rsidRDefault="000A792F" w:rsidP="00647D4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0A792F" w14:paraId="28006FAA" w14:textId="77777777" w:rsidTr="00647D47">
                              <w:trPr>
                                <w:trHeight w:val="369"/>
                              </w:trPr>
                              <w:tc>
                                <w:tcPr>
                                  <w:tcW w:w="961" w:type="dxa"/>
                                  <w:vAlign w:val="center"/>
                                </w:tcPr>
                                <w:p w14:paraId="054D3F9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F8DB881"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AEC2A9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12ADB4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742A95A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BBC1E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E0A37D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90D488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DA3AAC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ADB37F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6FE9D8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0EE109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0A792F" w14:paraId="7E6B2945" w14:textId="77777777" w:rsidTr="00647D47">
                              <w:trPr>
                                <w:trHeight w:val="443"/>
                              </w:trPr>
                              <w:tc>
                                <w:tcPr>
                                  <w:tcW w:w="961" w:type="dxa"/>
                                  <w:vAlign w:val="center"/>
                                </w:tcPr>
                                <w:p w14:paraId="33C8A6AC"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3AEED2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BB9E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AA754C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06CB7F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DACF8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6595D5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D5EBBE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65A887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A3151D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11E339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EAE43C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1B2ABC" w14:textId="77777777" w:rsidR="000A792F" w:rsidRPr="009B6FA3" w:rsidRDefault="000A792F" w:rsidP="00647D47">
                            <w:pPr>
                              <w:pStyle w:val="ListParagraph"/>
                              <w:jc w:val="both"/>
                              <w:rPr>
                                <w:rFonts w:ascii="Tahoma" w:hAnsi="Tahoma" w:cs="Tahoma"/>
                                <w:b/>
                                <w:spacing w:val="-2"/>
                                <w:sz w:val="16"/>
                                <w:szCs w:val="16"/>
                              </w:rPr>
                            </w:pPr>
                          </w:p>
                          <w:p w14:paraId="5D435313" w14:textId="77777777" w:rsidR="000A792F" w:rsidRPr="009B6FA3" w:rsidRDefault="000A792F" w:rsidP="00647D4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7AD6E594" w14:textId="77777777" w:rsidR="000A792F" w:rsidRPr="009B6FA3" w:rsidRDefault="000A792F" w:rsidP="00647D4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0A792F" w14:paraId="1A64E356" w14:textId="77777777" w:rsidTr="00647D47">
                              <w:trPr>
                                <w:trHeight w:val="369"/>
                              </w:trPr>
                              <w:tc>
                                <w:tcPr>
                                  <w:tcW w:w="1002" w:type="dxa"/>
                                  <w:vAlign w:val="center"/>
                                </w:tcPr>
                                <w:p w14:paraId="21324B4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17E23C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F2F6C5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95C711D"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A6C5D3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A40241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9B4CFBC"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892292D"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A4280E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45925A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B05F619"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EBED7A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0A792F" w14:paraId="73543106" w14:textId="77777777" w:rsidTr="00647D47">
                              <w:trPr>
                                <w:trHeight w:val="443"/>
                              </w:trPr>
                              <w:tc>
                                <w:tcPr>
                                  <w:tcW w:w="1002" w:type="dxa"/>
                                  <w:vAlign w:val="center"/>
                                </w:tcPr>
                                <w:p w14:paraId="2B722BC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605C9A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716088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350E18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30E7E4E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B4495D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134DD2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414F3A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2D49A1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1279229"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61EFEC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6E20972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7FE99C4D" w14:textId="77777777" w:rsidR="000A792F" w:rsidRDefault="000A792F" w:rsidP="00647D47">
                            <w:pPr>
                              <w:pStyle w:val="ListParagraph"/>
                              <w:ind w:left="0"/>
                              <w:jc w:val="both"/>
                              <w:rPr>
                                <w:rFonts w:ascii="Tahoma" w:hAnsi="Tahoma" w:cs="Tahoma"/>
                                <w:b/>
                                <w:spacing w:val="-2"/>
                                <w:sz w:val="16"/>
                                <w:szCs w:val="16"/>
                              </w:rPr>
                            </w:pPr>
                          </w:p>
                          <w:p w14:paraId="401E302E" w14:textId="77777777" w:rsidR="000A792F" w:rsidRPr="00C40E03" w:rsidRDefault="000A792F" w:rsidP="00647D4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12B3870" w14:textId="77777777" w:rsidR="000A792F" w:rsidRDefault="000A792F" w:rsidP="00647D4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0A792F" w14:paraId="20453D8C" w14:textId="77777777" w:rsidTr="00647D47">
                              <w:trPr>
                                <w:trHeight w:val="369"/>
                              </w:trPr>
                              <w:tc>
                                <w:tcPr>
                                  <w:tcW w:w="961" w:type="dxa"/>
                                  <w:vAlign w:val="center"/>
                                </w:tcPr>
                                <w:p w14:paraId="522117D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A9BCC2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5F3A71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F5F178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E16193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0D1386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6DABD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B65806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FFC364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59BB1E7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A8D229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37590E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0A792F" w14:paraId="0166EAE3" w14:textId="77777777" w:rsidTr="00647D47">
                              <w:trPr>
                                <w:trHeight w:val="443"/>
                              </w:trPr>
                              <w:tc>
                                <w:tcPr>
                                  <w:tcW w:w="961" w:type="dxa"/>
                                  <w:vAlign w:val="center"/>
                                </w:tcPr>
                                <w:p w14:paraId="1B56E3D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F6FDA5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117312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C4F22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B8A348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00E1CF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87B4971"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CBD2F9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0D8A9C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2F4ED0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9374F2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9E3C0C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44DA51C" w14:textId="77777777" w:rsidR="000A792F" w:rsidRDefault="000A792F" w:rsidP="00647D47">
                            <w:pPr>
                              <w:pStyle w:val="ListParagraph"/>
                              <w:ind w:left="0"/>
                              <w:jc w:val="both"/>
                              <w:rPr>
                                <w:rFonts w:ascii="Tahoma" w:hAnsi="Tahoma" w:cs="Tahoma"/>
                                <w:b/>
                                <w:i/>
                                <w:spacing w:val="-2"/>
                                <w:sz w:val="16"/>
                                <w:szCs w:val="16"/>
                              </w:rPr>
                            </w:pPr>
                          </w:p>
                          <w:p w14:paraId="11C4082E" w14:textId="77777777" w:rsidR="000A792F" w:rsidRPr="00214F87" w:rsidRDefault="000A792F" w:rsidP="00647D4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87A85F5" w14:textId="77777777" w:rsidR="000A792F" w:rsidRPr="009B6FA3" w:rsidRDefault="000A792F" w:rsidP="00647D47">
                            <w:pPr>
                              <w:pStyle w:val="ListParagraph"/>
                              <w:tabs>
                                <w:tab w:val="left" w:pos="360"/>
                              </w:tabs>
                              <w:ind w:left="975"/>
                              <w:rPr>
                                <w:rFonts w:ascii="Tahoma" w:hAnsi="Tahoma" w:cs="Tahoma"/>
                                <w:i/>
                                <w:sz w:val="16"/>
                                <w:szCs w:val="16"/>
                              </w:rPr>
                            </w:pPr>
                          </w:p>
                          <w:p w14:paraId="7F71D926" w14:textId="77777777" w:rsidR="000A792F" w:rsidRPr="003B759D" w:rsidRDefault="000A792F" w:rsidP="00647D4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0A792F" w14:paraId="296E6B51" w14:textId="77777777" w:rsidTr="00647D47">
                              <w:trPr>
                                <w:trHeight w:val="369"/>
                              </w:trPr>
                              <w:tc>
                                <w:tcPr>
                                  <w:tcW w:w="1478" w:type="dxa"/>
                                  <w:vAlign w:val="center"/>
                                </w:tcPr>
                                <w:p w14:paraId="4DA47C2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A3B5C4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250CD0B"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0D6D505"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0CB6F93C"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284332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4AB86D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3616D07"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BA08DD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78C033A7" w14:textId="77777777" w:rsidTr="00647D47">
                              <w:trPr>
                                <w:trHeight w:val="443"/>
                              </w:trPr>
                              <w:tc>
                                <w:tcPr>
                                  <w:tcW w:w="1478" w:type="dxa"/>
                                  <w:vAlign w:val="center"/>
                                </w:tcPr>
                                <w:p w14:paraId="0C17BFB8"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0622BFA7"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E1F19EB"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A324BA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68DF6B3"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F3E1C7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1CD739E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7D62F7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EE88196"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8A778C" w14:textId="77777777" w:rsidR="000A792F" w:rsidRPr="003B759D" w:rsidRDefault="000A792F"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18DC4C" w14:textId="77777777" w:rsidR="000A792F" w:rsidRPr="003B759D" w:rsidRDefault="000A792F" w:rsidP="00647D47">
                            <w:pPr>
                              <w:pStyle w:val="ListParagraph"/>
                              <w:jc w:val="both"/>
                              <w:rPr>
                                <w:rFonts w:ascii="Arial" w:hAnsi="Arial" w:cs="Arial"/>
                                <w:i/>
                                <w:sz w:val="18"/>
                                <w:szCs w:val="18"/>
                              </w:rPr>
                            </w:pPr>
                          </w:p>
                          <w:p w14:paraId="63C8306B" w14:textId="77777777" w:rsidR="000A792F" w:rsidRPr="003B759D" w:rsidRDefault="000A792F"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0A792F" w14:paraId="520F4EF9" w14:textId="77777777" w:rsidTr="00647D47">
                              <w:trPr>
                                <w:trHeight w:val="369"/>
                              </w:trPr>
                              <w:tc>
                                <w:tcPr>
                                  <w:tcW w:w="1478" w:type="dxa"/>
                                  <w:vAlign w:val="center"/>
                                </w:tcPr>
                                <w:p w14:paraId="11F651E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B04336"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0A792F" w14:paraId="34734F87" w14:textId="77777777" w:rsidTr="00647D47">
                              <w:trPr>
                                <w:trHeight w:val="443"/>
                              </w:trPr>
                              <w:tc>
                                <w:tcPr>
                                  <w:tcW w:w="1478" w:type="dxa"/>
                                  <w:vAlign w:val="center"/>
                                </w:tcPr>
                                <w:p w14:paraId="305596E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5E8BCE3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6BEBA52" w14:textId="77777777" w:rsidR="000A792F" w:rsidRPr="003B759D" w:rsidRDefault="000A792F" w:rsidP="00647D4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DFEB22F" w14:textId="77777777" w:rsidR="000A792F" w:rsidRPr="003B759D" w:rsidRDefault="000A792F" w:rsidP="00647D47">
                            <w:pPr>
                              <w:pStyle w:val="ListParagraph"/>
                              <w:jc w:val="both"/>
                              <w:rPr>
                                <w:rFonts w:ascii="Arial" w:hAnsi="Arial" w:cs="Arial"/>
                                <w:sz w:val="18"/>
                                <w:szCs w:val="18"/>
                              </w:rPr>
                            </w:pPr>
                          </w:p>
                          <w:p w14:paraId="4F06791C" w14:textId="77777777" w:rsidR="000A792F" w:rsidRPr="003B759D" w:rsidRDefault="000A792F"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0A792F" w14:paraId="0690B028" w14:textId="77777777" w:rsidTr="00647D47">
                              <w:trPr>
                                <w:trHeight w:val="478"/>
                              </w:trPr>
                              <w:tc>
                                <w:tcPr>
                                  <w:tcW w:w="1663" w:type="dxa"/>
                                  <w:noWrap/>
                                  <w:vAlign w:val="center"/>
                                </w:tcPr>
                                <w:p w14:paraId="4660FE50"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209266C"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13AB2B"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19A515D"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300DD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3EB1225D" w14:textId="77777777" w:rsidTr="00647D47">
                              <w:trPr>
                                <w:trHeight w:val="478"/>
                              </w:trPr>
                              <w:tc>
                                <w:tcPr>
                                  <w:tcW w:w="1663" w:type="dxa"/>
                                  <w:noWrap/>
                                  <w:vAlign w:val="center"/>
                                </w:tcPr>
                                <w:p w14:paraId="77C2977A"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F3A1A9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31A1CD7"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BD16129"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3A8941E1"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C802A85" w14:textId="77777777" w:rsidR="000A792F" w:rsidRPr="003B759D" w:rsidRDefault="000A792F" w:rsidP="00647D47">
                            <w:pPr>
                              <w:tabs>
                                <w:tab w:val="left" w:pos="284"/>
                              </w:tabs>
                              <w:rPr>
                                <w:rFonts w:ascii="Arial" w:hAnsi="Arial" w:cs="Arial"/>
                                <w:b/>
                                <w:sz w:val="18"/>
                                <w:szCs w:val="18"/>
                              </w:rPr>
                            </w:pPr>
                          </w:p>
                          <w:p w14:paraId="4BEBF6E6"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0A792F" w14:paraId="75139E74" w14:textId="77777777" w:rsidTr="00647D47">
                              <w:trPr>
                                <w:trHeight w:val="478"/>
                              </w:trPr>
                              <w:tc>
                                <w:tcPr>
                                  <w:tcW w:w="1663" w:type="dxa"/>
                                  <w:noWrap/>
                                  <w:vAlign w:val="center"/>
                                </w:tcPr>
                                <w:p w14:paraId="366BB37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5CCFC06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9142A46"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5A67B87"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EDD911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6FB0DA72" w14:textId="77777777" w:rsidTr="00647D47">
                              <w:trPr>
                                <w:trHeight w:val="478"/>
                              </w:trPr>
                              <w:tc>
                                <w:tcPr>
                                  <w:tcW w:w="1663" w:type="dxa"/>
                                  <w:noWrap/>
                                  <w:vAlign w:val="center"/>
                                </w:tcPr>
                                <w:p w14:paraId="0CB2C17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0B4359D"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C79A3E5"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1917C8E"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056430C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B94D88" w14:textId="77777777" w:rsidR="000A792F" w:rsidRPr="003B759D" w:rsidRDefault="000A792F"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5E06001"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0A792F" w14:paraId="21A2EF82" w14:textId="77777777" w:rsidTr="00647D47">
                              <w:trPr>
                                <w:trHeight w:val="478"/>
                              </w:trPr>
                              <w:tc>
                                <w:tcPr>
                                  <w:tcW w:w="1984" w:type="dxa"/>
                                  <w:noWrap/>
                                  <w:vAlign w:val="center"/>
                                </w:tcPr>
                                <w:p w14:paraId="1BCFDB1C"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15855C"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4A9D924"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FBEED4"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606100F"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0A792F" w14:paraId="23E539BA" w14:textId="77777777" w:rsidTr="00647D47">
                              <w:trPr>
                                <w:trHeight w:val="478"/>
                              </w:trPr>
                              <w:tc>
                                <w:tcPr>
                                  <w:tcW w:w="1984" w:type="dxa"/>
                                  <w:noWrap/>
                                  <w:vAlign w:val="center"/>
                                </w:tcPr>
                                <w:p w14:paraId="02CB22D3"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603AEE6"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6599AE1"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69774BF"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66700A"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BE4656B" w14:textId="77777777" w:rsidR="000A792F" w:rsidRPr="003B759D" w:rsidRDefault="000A792F" w:rsidP="00647D4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4139355" w14:textId="77777777" w:rsidR="000A792F" w:rsidRPr="003B759D" w:rsidRDefault="000A792F" w:rsidP="00647D47">
                            <w:pPr>
                              <w:tabs>
                                <w:tab w:val="left" w:pos="284"/>
                              </w:tabs>
                              <w:ind w:left="720"/>
                              <w:rPr>
                                <w:rFonts w:ascii="Arial" w:hAnsi="Arial" w:cs="Arial"/>
                                <w:b/>
                                <w:sz w:val="18"/>
                                <w:szCs w:val="18"/>
                              </w:rPr>
                            </w:pPr>
                          </w:p>
                          <w:p w14:paraId="2E081F70"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0A792F" w14:paraId="68F65E2A" w14:textId="77777777" w:rsidTr="00647D47">
                              <w:trPr>
                                <w:trHeight w:val="478"/>
                              </w:trPr>
                              <w:tc>
                                <w:tcPr>
                                  <w:tcW w:w="1984" w:type="dxa"/>
                                  <w:noWrap/>
                                  <w:vAlign w:val="center"/>
                                </w:tcPr>
                                <w:p w14:paraId="08AAD366"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1C7C9D0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3A0555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0A792F" w14:paraId="4110D37F" w14:textId="77777777" w:rsidTr="00647D47">
                              <w:trPr>
                                <w:trHeight w:val="478"/>
                              </w:trPr>
                              <w:tc>
                                <w:tcPr>
                                  <w:tcW w:w="1984" w:type="dxa"/>
                                  <w:noWrap/>
                                  <w:vAlign w:val="center"/>
                                </w:tcPr>
                                <w:p w14:paraId="4E876BC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C3E175E"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51350D5" w14:textId="77777777" w:rsidR="000A792F" w:rsidRPr="008025E0"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D8E79FE" w14:textId="77777777" w:rsidR="000A792F" w:rsidRPr="000A1EA7" w:rsidRDefault="000A792F" w:rsidP="00647D4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484F" id="_x0000_t202" coordsize="21600,21600" o:spt="202" path="m,l,21600r21600,l21600,xe">
                <v:stroke joinstyle="miter"/>
                <v:path gradientshapeok="t" o:connecttype="rect"/>
              </v:shapetype>
              <v:shape id="Text Box 4" o:spid="_x0000_s1026" type="#_x0000_t202" style="position:absolute;margin-left:-33pt;margin-top:0;width:509.25pt;height:7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">
                <v:textbox>
                  <w:txbxContent>
                    <w:p w14:paraId="67CDCCAB" w14:textId="77777777" w:rsidR="000A792F" w:rsidRPr="003B759D" w:rsidRDefault="000A792F" w:rsidP="00647D4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5D31BBB9" w14:textId="77777777" w:rsidR="000A792F" w:rsidRPr="003B759D" w:rsidRDefault="000A792F" w:rsidP="00647D47">
                      <w:pPr>
                        <w:ind w:left="180"/>
                        <w:jc w:val="center"/>
                        <w:rPr>
                          <w:rFonts w:ascii="Arial" w:hAnsi="Arial" w:cs="Arial"/>
                          <w:b/>
                          <w:sz w:val="12"/>
                          <w:szCs w:val="12"/>
                        </w:rPr>
                      </w:pPr>
                    </w:p>
                    <w:p w14:paraId="57FB8EDC" w14:textId="77777777" w:rsidR="000A792F" w:rsidRPr="003B759D" w:rsidRDefault="000A792F" w:rsidP="00647D47">
                      <w:pPr>
                        <w:ind w:left="180"/>
                        <w:jc w:val="center"/>
                        <w:rPr>
                          <w:rFonts w:ascii="Arial" w:hAnsi="Arial" w:cs="Arial"/>
                          <w:b/>
                          <w:sz w:val="8"/>
                          <w:szCs w:val="8"/>
                        </w:rPr>
                      </w:pPr>
                    </w:p>
                    <w:p w14:paraId="68A461EA" w14:textId="77777777" w:rsidR="000A792F" w:rsidRPr="00C40E03" w:rsidRDefault="000A792F" w:rsidP="00647D4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0A792F" w14:paraId="28006FAA" w14:textId="77777777" w:rsidTr="00647D47">
                        <w:trPr>
                          <w:trHeight w:val="369"/>
                        </w:trPr>
                        <w:tc>
                          <w:tcPr>
                            <w:tcW w:w="961" w:type="dxa"/>
                            <w:vAlign w:val="center"/>
                          </w:tcPr>
                          <w:p w14:paraId="054D3F9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F8DB881"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AEC2A9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12ADB4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742A95A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0BBC1E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5E0A37D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90D488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DA3AAC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ADB37F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36FE9D8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60EE109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0A792F" w14:paraId="7E6B2945" w14:textId="77777777" w:rsidTr="00647D47">
                        <w:trPr>
                          <w:trHeight w:val="443"/>
                        </w:trPr>
                        <w:tc>
                          <w:tcPr>
                            <w:tcW w:w="961" w:type="dxa"/>
                            <w:vAlign w:val="center"/>
                          </w:tcPr>
                          <w:p w14:paraId="33C8A6AC"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33AEED2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8CBB9E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1AA754C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06CB7F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05DACF8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6595D5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1D5EBBE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65A887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A3151D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11E339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EAE43C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701B2ABC" w14:textId="77777777" w:rsidR="000A792F" w:rsidRPr="009B6FA3" w:rsidRDefault="000A792F" w:rsidP="00647D47">
                      <w:pPr>
                        <w:pStyle w:val="ListParagraph"/>
                        <w:jc w:val="both"/>
                        <w:rPr>
                          <w:rFonts w:ascii="Tahoma" w:hAnsi="Tahoma" w:cs="Tahoma"/>
                          <w:b/>
                          <w:spacing w:val="-2"/>
                          <w:sz w:val="16"/>
                          <w:szCs w:val="16"/>
                        </w:rPr>
                      </w:pPr>
                    </w:p>
                    <w:p w14:paraId="5D435313" w14:textId="77777777" w:rsidR="000A792F" w:rsidRPr="009B6FA3" w:rsidRDefault="000A792F" w:rsidP="00647D4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7AD6E594" w14:textId="77777777" w:rsidR="000A792F" w:rsidRPr="009B6FA3" w:rsidRDefault="000A792F" w:rsidP="00647D4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0A792F" w14:paraId="1A64E356" w14:textId="77777777" w:rsidTr="00647D47">
                        <w:trPr>
                          <w:trHeight w:val="369"/>
                        </w:trPr>
                        <w:tc>
                          <w:tcPr>
                            <w:tcW w:w="1002" w:type="dxa"/>
                            <w:vAlign w:val="center"/>
                          </w:tcPr>
                          <w:p w14:paraId="21324B4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217E23C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7F2F6C5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95C711D"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4A6C5D3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3A40241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49B4CFBC"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892292D"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A4280E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445925A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B05F619"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EBED7A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0A792F" w14:paraId="73543106" w14:textId="77777777" w:rsidTr="00647D47">
                        <w:trPr>
                          <w:trHeight w:val="443"/>
                        </w:trPr>
                        <w:tc>
                          <w:tcPr>
                            <w:tcW w:w="1002" w:type="dxa"/>
                            <w:vAlign w:val="center"/>
                          </w:tcPr>
                          <w:p w14:paraId="2B722BC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5605C9A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716088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6350E18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30E7E4E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4B4495D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2134DD2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0414F3A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2D49A1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1279229"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061EFEC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6E20972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7FE99C4D" w14:textId="77777777" w:rsidR="000A792F" w:rsidRDefault="000A792F" w:rsidP="00647D47">
                      <w:pPr>
                        <w:pStyle w:val="ListParagraph"/>
                        <w:ind w:left="0"/>
                        <w:jc w:val="both"/>
                        <w:rPr>
                          <w:rFonts w:ascii="Tahoma" w:hAnsi="Tahoma" w:cs="Tahoma"/>
                          <w:b/>
                          <w:spacing w:val="-2"/>
                          <w:sz w:val="16"/>
                          <w:szCs w:val="16"/>
                        </w:rPr>
                      </w:pPr>
                    </w:p>
                    <w:p w14:paraId="401E302E" w14:textId="77777777" w:rsidR="000A792F" w:rsidRPr="00C40E03" w:rsidRDefault="000A792F" w:rsidP="00647D4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12B3870" w14:textId="77777777" w:rsidR="000A792F" w:rsidRDefault="000A792F" w:rsidP="00647D4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0A792F" w14:paraId="20453D8C" w14:textId="77777777" w:rsidTr="00647D47">
                        <w:trPr>
                          <w:trHeight w:val="369"/>
                        </w:trPr>
                        <w:tc>
                          <w:tcPr>
                            <w:tcW w:w="961" w:type="dxa"/>
                            <w:vAlign w:val="center"/>
                          </w:tcPr>
                          <w:p w14:paraId="522117D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5A9BCC2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25F3A71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0F5F1786"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4E16193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0D13867"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356DABD3"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4B65806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FFC364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59BB1E7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A8D229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37590EB"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0A792F" w14:paraId="0166EAE3" w14:textId="77777777" w:rsidTr="00647D47">
                        <w:trPr>
                          <w:trHeight w:val="443"/>
                        </w:trPr>
                        <w:tc>
                          <w:tcPr>
                            <w:tcW w:w="961" w:type="dxa"/>
                            <w:vAlign w:val="center"/>
                          </w:tcPr>
                          <w:p w14:paraId="1B56E3DA"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6F6FDA5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3117312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1C4F224"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5B8A3488"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00E1CF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187B4971"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CBD2F9E"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0D8A9C0"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62F4ED0F"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69374F22"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09E3C0C5" w14:textId="77777777" w:rsidR="000A792F" w:rsidRPr="009B6FA3" w:rsidRDefault="000A792F" w:rsidP="00647D47">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644DA51C" w14:textId="77777777" w:rsidR="000A792F" w:rsidRDefault="000A792F" w:rsidP="00647D47">
                      <w:pPr>
                        <w:pStyle w:val="ListParagraph"/>
                        <w:ind w:left="0"/>
                        <w:jc w:val="both"/>
                        <w:rPr>
                          <w:rFonts w:ascii="Tahoma" w:hAnsi="Tahoma" w:cs="Tahoma"/>
                          <w:b/>
                          <w:i/>
                          <w:spacing w:val="-2"/>
                          <w:sz w:val="16"/>
                          <w:szCs w:val="16"/>
                        </w:rPr>
                      </w:pPr>
                    </w:p>
                    <w:p w14:paraId="11C4082E" w14:textId="77777777" w:rsidR="000A792F" w:rsidRPr="00214F87" w:rsidRDefault="000A792F" w:rsidP="00647D4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287A85F5" w14:textId="77777777" w:rsidR="000A792F" w:rsidRPr="009B6FA3" w:rsidRDefault="000A792F" w:rsidP="00647D47">
                      <w:pPr>
                        <w:pStyle w:val="ListParagraph"/>
                        <w:tabs>
                          <w:tab w:val="left" w:pos="360"/>
                        </w:tabs>
                        <w:ind w:left="975"/>
                        <w:rPr>
                          <w:rFonts w:ascii="Tahoma" w:hAnsi="Tahoma" w:cs="Tahoma"/>
                          <w:i/>
                          <w:sz w:val="16"/>
                          <w:szCs w:val="16"/>
                        </w:rPr>
                      </w:pPr>
                    </w:p>
                    <w:p w14:paraId="7F71D926" w14:textId="77777777" w:rsidR="000A792F" w:rsidRPr="003B759D" w:rsidRDefault="000A792F" w:rsidP="00647D4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0A792F" w14:paraId="296E6B51" w14:textId="77777777" w:rsidTr="00647D47">
                        <w:trPr>
                          <w:trHeight w:val="369"/>
                        </w:trPr>
                        <w:tc>
                          <w:tcPr>
                            <w:tcW w:w="1478" w:type="dxa"/>
                            <w:vAlign w:val="center"/>
                          </w:tcPr>
                          <w:p w14:paraId="4DA47C2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3A3B5C4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1250CD0B"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0D6D505"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0CB6F93C"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6284332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4AB86D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43616D07"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0BA08DD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78C033A7" w14:textId="77777777" w:rsidTr="00647D47">
                        <w:trPr>
                          <w:trHeight w:val="443"/>
                        </w:trPr>
                        <w:tc>
                          <w:tcPr>
                            <w:tcW w:w="1478" w:type="dxa"/>
                            <w:vAlign w:val="center"/>
                          </w:tcPr>
                          <w:p w14:paraId="0C17BFB8"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0622BFA7"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7E1F19EB"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A324BA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468DF6B3"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F3E1C7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1CD739E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07D62F7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EE88196"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08A778C" w14:textId="77777777" w:rsidR="000A792F" w:rsidRPr="003B759D" w:rsidRDefault="000A792F"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B18DC4C" w14:textId="77777777" w:rsidR="000A792F" w:rsidRPr="003B759D" w:rsidRDefault="000A792F" w:rsidP="00647D47">
                      <w:pPr>
                        <w:pStyle w:val="ListParagraph"/>
                        <w:jc w:val="both"/>
                        <w:rPr>
                          <w:rFonts w:ascii="Arial" w:hAnsi="Arial" w:cs="Arial"/>
                          <w:i/>
                          <w:sz w:val="18"/>
                          <w:szCs w:val="18"/>
                        </w:rPr>
                      </w:pPr>
                    </w:p>
                    <w:p w14:paraId="63C8306B" w14:textId="77777777" w:rsidR="000A792F" w:rsidRPr="003B759D" w:rsidRDefault="000A792F"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0A792F" w14:paraId="520F4EF9" w14:textId="77777777" w:rsidTr="00647D47">
                        <w:trPr>
                          <w:trHeight w:val="369"/>
                        </w:trPr>
                        <w:tc>
                          <w:tcPr>
                            <w:tcW w:w="1478" w:type="dxa"/>
                            <w:vAlign w:val="center"/>
                          </w:tcPr>
                          <w:p w14:paraId="11F651E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B04336"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0A792F" w14:paraId="34734F87" w14:textId="77777777" w:rsidTr="00647D47">
                        <w:trPr>
                          <w:trHeight w:val="443"/>
                        </w:trPr>
                        <w:tc>
                          <w:tcPr>
                            <w:tcW w:w="1478" w:type="dxa"/>
                            <w:vAlign w:val="center"/>
                          </w:tcPr>
                          <w:p w14:paraId="305596E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5E8BCE39"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46BEBA52" w14:textId="77777777" w:rsidR="000A792F" w:rsidRPr="003B759D" w:rsidRDefault="000A792F" w:rsidP="00647D4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1DFEB22F" w14:textId="77777777" w:rsidR="000A792F" w:rsidRPr="003B759D" w:rsidRDefault="000A792F" w:rsidP="00647D47">
                      <w:pPr>
                        <w:pStyle w:val="ListParagraph"/>
                        <w:jc w:val="both"/>
                        <w:rPr>
                          <w:rFonts w:ascii="Arial" w:hAnsi="Arial" w:cs="Arial"/>
                          <w:sz w:val="18"/>
                          <w:szCs w:val="18"/>
                        </w:rPr>
                      </w:pPr>
                    </w:p>
                    <w:p w14:paraId="4F06791C" w14:textId="77777777" w:rsidR="000A792F" w:rsidRPr="003B759D" w:rsidRDefault="000A792F" w:rsidP="00647D4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0A792F" w14:paraId="0690B028" w14:textId="77777777" w:rsidTr="00647D47">
                        <w:trPr>
                          <w:trHeight w:val="478"/>
                        </w:trPr>
                        <w:tc>
                          <w:tcPr>
                            <w:tcW w:w="1663" w:type="dxa"/>
                            <w:noWrap/>
                            <w:vAlign w:val="center"/>
                          </w:tcPr>
                          <w:p w14:paraId="4660FE50"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1209266C"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0413AB2B"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19A515D"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8300DDE"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3EB1225D" w14:textId="77777777" w:rsidTr="00647D47">
                        <w:trPr>
                          <w:trHeight w:val="478"/>
                        </w:trPr>
                        <w:tc>
                          <w:tcPr>
                            <w:tcW w:w="1663" w:type="dxa"/>
                            <w:noWrap/>
                            <w:vAlign w:val="center"/>
                          </w:tcPr>
                          <w:p w14:paraId="77C2977A"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7F3A1A9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31A1CD7"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BD16129"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3A8941E1"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2C802A85" w14:textId="77777777" w:rsidR="000A792F" w:rsidRPr="003B759D" w:rsidRDefault="000A792F" w:rsidP="00647D47">
                      <w:pPr>
                        <w:tabs>
                          <w:tab w:val="left" w:pos="284"/>
                        </w:tabs>
                        <w:rPr>
                          <w:rFonts w:ascii="Arial" w:hAnsi="Arial" w:cs="Arial"/>
                          <w:b/>
                          <w:sz w:val="18"/>
                          <w:szCs w:val="18"/>
                        </w:rPr>
                      </w:pPr>
                    </w:p>
                    <w:p w14:paraId="4BEBF6E6"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0A792F" w14:paraId="75139E74" w14:textId="77777777" w:rsidTr="00647D47">
                        <w:trPr>
                          <w:trHeight w:val="478"/>
                        </w:trPr>
                        <w:tc>
                          <w:tcPr>
                            <w:tcW w:w="1663" w:type="dxa"/>
                            <w:noWrap/>
                            <w:vAlign w:val="center"/>
                          </w:tcPr>
                          <w:p w14:paraId="366BB37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5CCFC061"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9142A46"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05A67B87"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5EDD9114"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0A792F" w14:paraId="6FB0DA72" w14:textId="77777777" w:rsidTr="00647D47">
                        <w:trPr>
                          <w:trHeight w:val="478"/>
                        </w:trPr>
                        <w:tc>
                          <w:tcPr>
                            <w:tcW w:w="1663" w:type="dxa"/>
                            <w:noWrap/>
                            <w:vAlign w:val="center"/>
                          </w:tcPr>
                          <w:p w14:paraId="0CB2C17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0B4359D"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5C79A3E5"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41917C8E"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056430CD" w14:textId="77777777" w:rsidR="000A792F" w:rsidRPr="003B759D" w:rsidRDefault="000A792F" w:rsidP="00647D47">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6EB94D88" w14:textId="77777777" w:rsidR="000A792F" w:rsidRPr="003B759D" w:rsidRDefault="000A792F" w:rsidP="00647D4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55E06001"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0A792F" w14:paraId="21A2EF82" w14:textId="77777777" w:rsidTr="00647D47">
                        <w:trPr>
                          <w:trHeight w:val="478"/>
                        </w:trPr>
                        <w:tc>
                          <w:tcPr>
                            <w:tcW w:w="1984" w:type="dxa"/>
                            <w:noWrap/>
                            <w:vAlign w:val="center"/>
                          </w:tcPr>
                          <w:p w14:paraId="1BCFDB1C"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15855C"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24A9D924"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22FBEED4"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606100F" w14:textId="77777777" w:rsidR="000A792F" w:rsidRPr="003B759D" w:rsidRDefault="000A792F" w:rsidP="00647D47">
                            <w:pPr>
                              <w:pStyle w:val="ListParagraph"/>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0A792F" w14:paraId="23E539BA" w14:textId="77777777" w:rsidTr="00647D47">
                        <w:trPr>
                          <w:trHeight w:val="478"/>
                        </w:trPr>
                        <w:tc>
                          <w:tcPr>
                            <w:tcW w:w="1984" w:type="dxa"/>
                            <w:noWrap/>
                            <w:vAlign w:val="center"/>
                          </w:tcPr>
                          <w:p w14:paraId="02CB22D3"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4603AEE6"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16599AE1"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069774BF"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7B66700A" w14:textId="77777777" w:rsidR="000A792F" w:rsidRPr="003B759D" w:rsidRDefault="000A792F" w:rsidP="00647D47">
                            <w:pPr>
                              <w:pStyle w:val="ListParagraph"/>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2BE4656B" w14:textId="77777777" w:rsidR="000A792F" w:rsidRPr="003B759D" w:rsidRDefault="000A792F" w:rsidP="00647D4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4139355" w14:textId="77777777" w:rsidR="000A792F" w:rsidRPr="003B759D" w:rsidRDefault="000A792F" w:rsidP="00647D47">
                      <w:pPr>
                        <w:tabs>
                          <w:tab w:val="left" w:pos="284"/>
                        </w:tabs>
                        <w:ind w:left="720"/>
                        <w:rPr>
                          <w:rFonts w:ascii="Arial" w:hAnsi="Arial" w:cs="Arial"/>
                          <w:b/>
                          <w:sz w:val="18"/>
                          <w:szCs w:val="18"/>
                        </w:rPr>
                      </w:pPr>
                    </w:p>
                    <w:p w14:paraId="2E081F70" w14:textId="77777777" w:rsidR="000A792F" w:rsidRPr="003B759D" w:rsidRDefault="000A792F" w:rsidP="00647D4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0A792F" w14:paraId="68F65E2A" w14:textId="77777777" w:rsidTr="00647D47">
                        <w:trPr>
                          <w:trHeight w:val="478"/>
                        </w:trPr>
                        <w:tc>
                          <w:tcPr>
                            <w:tcW w:w="1984" w:type="dxa"/>
                            <w:noWrap/>
                            <w:vAlign w:val="center"/>
                          </w:tcPr>
                          <w:p w14:paraId="08AAD366"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1C7C9D0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73A0555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0A792F" w14:paraId="4110D37F" w14:textId="77777777" w:rsidTr="00647D47">
                        <w:trPr>
                          <w:trHeight w:val="478"/>
                        </w:trPr>
                        <w:tc>
                          <w:tcPr>
                            <w:tcW w:w="1984" w:type="dxa"/>
                            <w:noWrap/>
                            <w:vAlign w:val="center"/>
                          </w:tcPr>
                          <w:p w14:paraId="4E876BC4"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C3E175E" w14:textId="77777777" w:rsidR="000A792F" w:rsidRPr="003B759D"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51350D5" w14:textId="77777777" w:rsidR="000A792F" w:rsidRPr="008025E0" w:rsidRDefault="000A792F" w:rsidP="00647D47">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3D8E79FE" w14:textId="77777777" w:rsidR="000A792F" w:rsidRPr="000A1EA7" w:rsidRDefault="000A792F" w:rsidP="00647D4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47D47" w:rsidSect="00647D47">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2C9B" w14:textId="77777777" w:rsidR="004A5512" w:rsidRDefault="004A5512">
      <w:r>
        <w:separator/>
      </w:r>
    </w:p>
  </w:endnote>
  <w:endnote w:type="continuationSeparator" w:id="0">
    <w:p w14:paraId="1E7C5186" w14:textId="77777777" w:rsidR="004A5512" w:rsidRDefault="004A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8B3B" w14:textId="77777777" w:rsidR="000A792F" w:rsidRPr="000057BE" w:rsidRDefault="000A792F">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1</w:t>
    </w:r>
    <w:r w:rsidRPr="000057BE">
      <w:rPr>
        <w:rFonts w:ascii="Tahoma" w:hAnsi="Tahoma" w:cs="Tahoma"/>
        <w:sz w:val="16"/>
        <w:szCs w:val="16"/>
      </w:rPr>
      <w:fldChar w:fldCharType="end"/>
    </w:r>
  </w:p>
  <w:p w14:paraId="65A71299" w14:textId="77777777" w:rsidR="000A792F" w:rsidRDefault="000A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E21E" w14:textId="77777777" w:rsidR="004A5512" w:rsidRDefault="004A5512">
      <w:r>
        <w:separator/>
      </w:r>
    </w:p>
  </w:footnote>
  <w:footnote w:type="continuationSeparator" w:id="0">
    <w:p w14:paraId="26155B86" w14:textId="77777777" w:rsidR="004A5512" w:rsidRDefault="004A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A4"/>
    <w:rsid w:val="0005246F"/>
    <w:rsid w:val="0009729C"/>
    <w:rsid w:val="000A792F"/>
    <w:rsid w:val="000D4855"/>
    <w:rsid w:val="000F7B6E"/>
    <w:rsid w:val="001A5845"/>
    <w:rsid w:val="002873D5"/>
    <w:rsid w:val="00344843"/>
    <w:rsid w:val="003F1D1C"/>
    <w:rsid w:val="004A5512"/>
    <w:rsid w:val="005833A4"/>
    <w:rsid w:val="00647D47"/>
    <w:rsid w:val="006521B7"/>
    <w:rsid w:val="00666488"/>
    <w:rsid w:val="00675871"/>
    <w:rsid w:val="00700142"/>
    <w:rsid w:val="008C5F46"/>
    <w:rsid w:val="008E3E45"/>
    <w:rsid w:val="00945E97"/>
    <w:rsid w:val="00A07C7A"/>
    <w:rsid w:val="00A16934"/>
    <w:rsid w:val="00A82693"/>
    <w:rsid w:val="00AB4ED8"/>
    <w:rsid w:val="00AF4B54"/>
    <w:rsid w:val="00BA7A69"/>
    <w:rsid w:val="00C50DA2"/>
    <w:rsid w:val="00C54CB0"/>
    <w:rsid w:val="00D30624"/>
    <w:rsid w:val="00FA77A6"/>
    <w:rsid w:val="00FB79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89F4"/>
  <w15:docId w15:val="{A903ADB4-9FCD-4ABC-8EE9-16B58F01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5833A4"/>
    <w:pPr>
      <w:keepNext/>
      <w:tabs>
        <w:tab w:val="left" w:pos="4536"/>
      </w:tabs>
      <w:outlineLvl w:val="0"/>
    </w:pPr>
    <w:rPr>
      <w:b/>
      <w:sz w:val="24"/>
    </w:rPr>
  </w:style>
  <w:style w:type="paragraph" w:styleId="Heading2">
    <w:name w:val="heading 2"/>
    <w:basedOn w:val="Normal"/>
    <w:next w:val="Normal"/>
    <w:link w:val="Heading2Char"/>
    <w:qFormat/>
    <w:rsid w:val="005833A4"/>
    <w:pPr>
      <w:keepNext/>
      <w:jc w:val="center"/>
      <w:outlineLvl w:val="1"/>
    </w:pPr>
    <w:rPr>
      <w:b/>
      <w:sz w:val="24"/>
    </w:rPr>
  </w:style>
  <w:style w:type="paragraph" w:styleId="Heading3">
    <w:name w:val="heading 3"/>
    <w:basedOn w:val="Normal"/>
    <w:next w:val="Normal"/>
    <w:link w:val="Heading3Char"/>
    <w:qFormat/>
    <w:rsid w:val="005833A4"/>
    <w:pPr>
      <w:keepNext/>
      <w:tabs>
        <w:tab w:val="left" w:pos="0"/>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3A4"/>
    <w:rPr>
      <w:rFonts w:ascii="Times New Roman" w:eastAsia="Times New Roman" w:hAnsi="Times New Roman" w:cs="Times New Roman"/>
      <w:b/>
      <w:sz w:val="24"/>
      <w:szCs w:val="20"/>
      <w:lang w:eastAsia="el-GR"/>
    </w:rPr>
  </w:style>
  <w:style w:type="character" w:customStyle="1" w:styleId="Heading2Char">
    <w:name w:val="Heading 2 Char"/>
    <w:basedOn w:val="DefaultParagraphFont"/>
    <w:link w:val="Heading2"/>
    <w:rsid w:val="005833A4"/>
    <w:rPr>
      <w:rFonts w:ascii="Times New Roman" w:eastAsia="Times New Roman" w:hAnsi="Times New Roman" w:cs="Times New Roman"/>
      <w:b/>
      <w:sz w:val="24"/>
      <w:szCs w:val="20"/>
      <w:lang w:eastAsia="el-GR"/>
    </w:rPr>
  </w:style>
  <w:style w:type="character" w:customStyle="1" w:styleId="Heading3Char">
    <w:name w:val="Heading 3 Char"/>
    <w:basedOn w:val="DefaultParagraphFont"/>
    <w:link w:val="Heading3"/>
    <w:rsid w:val="005833A4"/>
    <w:rPr>
      <w:rFonts w:ascii="Times New Roman" w:eastAsia="Times New Roman" w:hAnsi="Times New Roman" w:cs="Times New Roman"/>
      <w:sz w:val="28"/>
      <w:szCs w:val="20"/>
    </w:rPr>
  </w:style>
  <w:style w:type="paragraph" w:styleId="HTMLPreformatted">
    <w:name w:val="HTML Preformatted"/>
    <w:basedOn w:val="Normal"/>
    <w:link w:val="HTMLPreformatted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5833A4"/>
    <w:rPr>
      <w:rFonts w:ascii="Courier New" w:eastAsia="Times New Roman" w:hAnsi="Courier New" w:cs="Times New Roman"/>
      <w:sz w:val="20"/>
      <w:szCs w:val="20"/>
      <w:lang w:eastAsia="el-GR"/>
    </w:rPr>
  </w:style>
  <w:style w:type="character" w:styleId="CommentReference">
    <w:name w:val="annotation reference"/>
    <w:semiHidden/>
    <w:unhideWhenUsed/>
    <w:rsid w:val="005833A4"/>
    <w:rPr>
      <w:sz w:val="16"/>
      <w:szCs w:val="16"/>
    </w:rPr>
  </w:style>
  <w:style w:type="paragraph" w:styleId="CommentText">
    <w:name w:val="annotation text"/>
    <w:basedOn w:val="Normal"/>
    <w:link w:val="CommentTextChar"/>
    <w:uiPriority w:val="99"/>
    <w:semiHidden/>
    <w:unhideWhenUsed/>
    <w:rsid w:val="005833A4"/>
  </w:style>
  <w:style w:type="character" w:customStyle="1" w:styleId="CommentTextChar">
    <w:name w:val="Comment Text Char"/>
    <w:basedOn w:val="DefaultParagraphFont"/>
    <w:link w:val="CommentText"/>
    <w:uiPriority w:val="99"/>
    <w:semiHidden/>
    <w:rsid w:val="005833A4"/>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5833A4"/>
    <w:rPr>
      <w:rFonts w:ascii="Tahoma" w:hAnsi="Tahoma"/>
      <w:sz w:val="16"/>
      <w:szCs w:val="16"/>
    </w:rPr>
  </w:style>
  <w:style w:type="character" w:customStyle="1" w:styleId="BalloonTextChar">
    <w:name w:val="Balloon Text Char"/>
    <w:basedOn w:val="DefaultParagraphFont"/>
    <w:link w:val="BalloonText"/>
    <w:uiPriority w:val="99"/>
    <w:semiHidden/>
    <w:rsid w:val="005833A4"/>
    <w:rPr>
      <w:rFonts w:ascii="Tahoma" w:eastAsia="Times New Roman" w:hAnsi="Tahoma" w:cs="Times New Roman"/>
      <w:sz w:val="16"/>
      <w:szCs w:val="16"/>
      <w:lang w:eastAsia="el-GR"/>
    </w:rPr>
  </w:style>
  <w:style w:type="character" w:styleId="Hyperlink">
    <w:name w:val="Hyperlink"/>
    <w:unhideWhenUsed/>
    <w:rsid w:val="005833A4"/>
    <w:rPr>
      <w:color w:val="0000FF"/>
      <w:u w:val="single"/>
    </w:rPr>
  </w:style>
  <w:style w:type="character" w:styleId="FollowedHyperlink">
    <w:name w:val="FollowedHyperlink"/>
    <w:uiPriority w:val="99"/>
    <w:semiHidden/>
    <w:unhideWhenUsed/>
    <w:rsid w:val="005833A4"/>
    <w:rPr>
      <w:color w:val="800080"/>
      <w:u w:val="single"/>
    </w:rPr>
  </w:style>
  <w:style w:type="paragraph" w:customStyle="1" w:styleId="font5">
    <w:name w:val="font5"/>
    <w:basedOn w:val="Normal"/>
    <w:rsid w:val="005833A4"/>
    <w:pPr>
      <w:spacing w:before="100" w:beforeAutospacing="1" w:after="100" w:afterAutospacing="1"/>
    </w:pPr>
    <w:rPr>
      <w:sz w:val="18"/>
      <w:szCs w:val="18"/>
    </w:rPr>
  </w:style>
  <w:style w:type="paragraph" w:customStyle="1" w:styleId="font6">
    <w:name w:val="font6"/>
    <w:basedOn w:val="Normal"/>
    <w:rsid w:val="005833A4"/>
    <w:pPr>
      <w:spacing w:before="100" w:beforeAutospacing="1" w:after="100" w:afterAutospacing="1"/>
    </w:pPr>
    <w:rPr>
      <w:color w:val="FF0000"/>
      <w:sz w:val="18"/>
      <w:szCs w:val="18"/>
    </w:rPr>
  </w:style>
  <w:style w:type="paragraph" w:customStyle="1" w:styleId="xl65">
    <w:name w:val="xl65"/>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rsid w:val="005833A4"/>
    <w:pPr>
      <w:spacing w:before="100" w:beforeAutospacing="1" w:after="100" w:afterAutospacing="1"/>
      <w:jc w:val="center"/>
      <w:textAlignment w:val="center"/>
    </w:pPr>
    <w:rPr>
      <w:sz w:val="16"/>
      <w:szCs w:val="16"/>
    </w:rPr>
  </w:style>
  <w:style w:type="paragraph" w:customStyle="1" w:styleId="xl74">
    <w:name w:val="xl74"/>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unhideWhenUsed/>
    <w:rsid w:val="005833A4"/>
    <w:rPr>
      <w:b/>
      <w:bCs/>
    </w:rPr>
  </w:style>
  <w:style w:type="character" w:customStyle="1" w:styleId="CommentSubjectChar">
    <w:name w:val="Comment Subject Char"/>
    <w:basedOn w:val="CommentTextChar"/>
    <w:link w:val="CommentSubject"/>
    <w:uiPriority w:val="99"/>
    <w:semiHidden/>
    <w:rsid w:val="005833A4"/>
    <w:rPr>
      <w:rFonts w:ascii="Times New Roman" w:eastAsia="Times New Roman" w:hAnsi="Times New Roman" w:cs="Times New Roman"/>
      <w:b/>
      <w:bCs/>
      <w:sz w:val="20"/>
      <w:szCs w:val="20"/>
      <w:lang w:eastAsia="el-GR"/>
    </w:rPr>
  </w:style>
  <w:style w:type="paragraph" w:styleId="BodyTextIndent">
    <w:name w:val="Body Text Indent"/>
    <w:basedOn w:val="Normal"/>
    <w:link w:val="BodyTextIndentChar"/>
    <w:rsid w:val="005833A4"/>
    <w:pPr>
      <w:ind w:left="360"/>
    </w:pPr>
    <w:rPr>
      <w:sz w:val="28"/>
    </w:rPr>
  </w:style>
  <w:style w:type="character" w:customStyle="1" w:styleId="BodyTextIndentChar">
    <w:name w:val="Body Text Indent Char"/>
    <w:basedOn w:val="DefaultParagraphFont"/>
    <w:link w:val="BodyTextIndent"/>
    <w:rsid w:val="005833A4"/>
    <w:rPr>
      <w:rFonts w:ascii="Times New Roman" w:eastAsia="Times New Roman" w:hAnsi="Times New Roman" w:cs="Times New Roman"/>
      <w:sz w:val="28"/>
      <w:szCs w:val="20"/>
    </w:rPr>
  </w:style>
  <w:style w:type="paragraph" w:customStyle="1" w:styleId="a">
    <w:name w:val="ΟΣ_παρ_κειμένου"/>
    <w:basedOn w:val="Normal"/>
    <w:link w:val="Char"/>
    <w:rsid w:val="005833A4"/>
    <w:pPr>
      <w:spacing w:before="120" w:line="340" w:lineRule="atLeast"/>
      <w:jc w:val="both"/>
    </w:pPr>
    <w:rPr>
      <w:rFonts w:ascii="Tahoma" w:hAnsi="Tahoma"/>
      <w:sz w:val="22"/>
      <w:szCs w:val="22"/>
    </w:rPr>
  </w:style>
  <w:style w:type="character" w:customStyle="1" w:styleId="Char">
    <w:name w:val="ΟΣ_παρ_κειμένου Char"/>
    <w:link w:val="a"/>
    <w:rsid w:val="005833A4"/>
    <w:rPr>
      <w:rFonts w:ascii="Tahoma" w:eastAsia="Times New Roman" w:hAnsi="Tahoma" w:cs="Times New Roman"/>
    </w:rPr>
  </w:style>
  <w:style w:type="paragraph" w:styleId="ListParagraph">
    <w:name w:val="List Paragraph"/>
    <w:basedOn w:val="Normal"/>
    <w:uiPriority w:val="34"/>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rsid w:val="005833A4"/>
    <w:pPr>
      <w:tabs>
        <w:tab w:val="left" w:pos="0"/>
      </w:tabs>
      <w:ind w:firstLine="709"/>
    </w:pPr>
    <w:rPr>
      <w:sz w:val="28"/>
    </w:rPr>
  </w:style>
  <w:style w:type="character" w:customStyle="1" w:styleId="BodyTextIndent2Char">
    <w:name w:val="Body Text Indent 2 Char"/>
    <w:basedOn w:val="DefaultParagraphFont"/>
    <w:link w:val="BodyTextIndent2"/>
    <w:rsid w:val="005833A4"/>
    <w:rPr>
      <w:rFonts w:ascii="Times New Roman" w:eastAsia="Times New Roman" w:hAnsi="Times New Roman" w:cs="Times New Roman"/>
      <w:sz w:val="28"/>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rsid w:val="005833A4"/>
    <w:rPr>
      <w:rFonts w:ascii="Times New Roman" w:eastAsia="Times New Roman" w:hAnsi="Times New Roman" w:cs="Times New Roman"/>
      <w:sz w:val="24"/>
      <w:szCs w:val="20"/>
    </w:rPr>
  </w:style>
  <w:style w:type="character" w:styleId="PageNumber">
    <w:name w:val="page number"/>
    <w:basedOn w:val="DefaultParagraphFont"/>
    <w:rsid w:val="005833A4"/>
  </w:style>
  <w:style w:type="paragraph" w:customStyle="1" w:styleId="BodyText21">
    <w:name w:val="Body Text 21"/>
    <w:basedOn w:val="Normal"/>
    <w:rsid w:val="005833A4"/>
    <w:pPr>
      <w:ind w:firstLine="426"/>
      <w:jc w:val="both"/>
    </w:pPr>
    <w:rPr>
      <w:sz w:val="28"/>
    </w:rPr>
  </w:style>
  <w:style w:type="paragraph" w:customStyle="1" w:styleId="a0">
    <w:name w:val="Προσόντα"/>
    <w:basedOn w:val="Normal"/>
    <w:link w:val="Char0"/>
    <w:rsid w:val="005833A4"/>
    <w:pPr>
      <w:ind w:firstLine="680"/>
      <w:jc w:val="both"/>
    </w:pPr>
    <w:rPr>
      <w:rFonts w:ascii="Verdana" w:hAnsi="Verdana"/>
      <w:sz w:val="26"/>
    </w:rPr>
  </w:style>
  <w:style w:type="character" w:customStyle="1" w:styleId="Char0">
    <w:name w:val="Προσόντα Char"/>
    <w:link w:val="a0"/>
    <w:rsid w:val="005833A4"/>
    <w:rPr>
      <w:rFonts w:ascii="Verdana" w:eastAsia="Times New Roman" w:hAnsi="Verdana" w:cs="Times New Roman"/>
      <w:sz w:val="26"/>
      <w:szCs w:val="20"/>
    </w:rPr>
  </w:style>
  <w:style w:type="paragraph" w:styleId="BodyText2">
    <w:name w:val="Body Text 2"/>
    <w:basedOn w:val="Normal"/>
    <w:link w:val="BodyText2Char"/>
    <w:rsid w:val="005833A4"/>
    <w:pPr>
      <w:spacing w:after="120" w:line="480" w:lineRule="auto"/>
    </w:pPr>
    <w:rPr>
      <w:sz w:val="24"/>
    </w:rPr>
  </w:style>
  <w:style w:type="character" w:customStyle="1" w:styleId="BodyText2Char">
    <w:name w:val="Body Text 2 Char"/>
    <w:basedOn w:val="DefaultParagraphFont"/>
    <w:link w:val="BodyText2"/>
    <w:rsid w:val="005833A4"/>
    <w:rPr>
      <w:rFonts w:ascii="Times New Roman" w:eastAsia="Times New Roman" w:hAnsi="Times New Roman" w:cs="Times New Roman"/>
      <w:sz w:val="24"/>
      <w:szCs w:val="20"/>
    </w:rPr>
  </w:style>
  <w:style w:type="paragraph" w:customStyle="1" w:styleId="a1">
    <w:name w:val="ΟΣ_παρ_σημείωσης"/>
    <w:basedOn w:val="a"/>
    <w:rsid w:val="005833A4"/>
    <w:pPr>
      <w:spacing w:before="0" w:after="80"/>
    </w:pPr>
  </w:style>
  <w:style w:type="table" w:styleId="TableGrid">
    <w:name w:val="Table Grid"/>
    <w:basedOn w:val="TableNormal"/>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ΟΣ_διάστημα"/>
    <w:basedOn w:val="a"/>
    <w:rsid w:val="005833A4"/>
    <w:pPr>
      <w:spacing w:before="0" w:line="240" w:lineRule="auto"/>
    </w:pPr>
    <w:rPr>
      <w:b/>
      <w:bCs/>
      <w:sz w:val="12"/>
      <w:szCs w:val="12"/>
    </w:rPr>
  </w:style>
  <w:style w:type="paragraph" w:customStyle="1" w:styleId="a3">
    <w:name w:val="ΟΣ_ΑριθΤιτλΕνοτ"/>
    <w:basedOn w:val="Normal"/>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rsid w:val="005833A4"/>
    <w:pPr>
      <w:spacing w:before="0"/>
    </w:pPr>
    <w:rPr>
      <w:position w:val="12"/>
    </w:rPr>
  </w:style>
  <w:style w:type="paragraph" w:customStyle="1" w:styleId="a5">
    <w:name w:val="ΟΣ_ΥΠΕΡΤΙΤΛΟΣ"/>
    <w:basedOn w:val="a3"/>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rsid w:val="005833A4"/>
    <w:pPr>
      <w:spacing w:before="160"/>
      <w:ind w:hanging="181"/>
    </w:pPr>
    <w:rPr>
      <w:szCs w:val="20"/>
    </w:rPr>
  </w:style>
  <w:style w:type="character" w:customStyle="1" w:styleId="Char1">
    <w:name w:val="ΟΣ_παρ_πεδίου Char"/>
    <w:basedOn w:val="Char"/>
    <w:link w:val="a6"/>
    <w:rsid w:val="005833A4"/>
    <w:rPr>
      <w:rFonts w:ascii="Tahoma" w:eastAsia="Times New Roman" w:hAnsi="Tahoma" w:cs="Times New Roman"/>
      <w:szCs w:val="20"/>
    </w:rPr>
  </w:style>
  <w:style w:type="character" w:customStyle="1" w:styleId="a7">
    <w:name w:val="ΟΣ_χαρ_πεδίου"/>
    <w:rsid w:val="005833A4"/>
    <w:rPr>
      <w:b/>
      <w:color w:val="008000"/>
      <w:bdr w:val="none" w:sz="0" w:space="0" w:color="auto"/>
    </w:rPr>
  </w:style>
  <w:style w:type="paragraph" w:styleId="Header">
    <w:name w:val="header"/>
    <w:basedOn w:val="Normal"/>
    <w:link w:val="HeaderChar"/>
    <w:rsid w:val="005833A4"/>
    <w:pPr>
      <w:tabs>
        <w:tab w:val="center" w:pos="4153"/>
        <w:tab w:val="right" w:pos="8306"/>
      </w:tabs>
    </w:pPr>
    <w:rPr>
      <w:sz w:val="24"/>
    </w:rPr>
  </w:style>
  <w:style w:type="character" w:customStyle="1" w:styleId="HeaderChar">
    <w:name w:val="Header Char"/>
    <w:basedOn w:val="DefaultParagraphFont"/>
    <w:link w:val="Header"/>
    <w:rsid w:val="005833A4"/>
    <w:rPr>
      <w:rFonts w:ascii="Times New Roman" w:eastAsia="Times New Roman" w:hAnsi="Times New Roman" w:cs="Times New Roman"/>
      <w:sz w:val="24"/>
      <w:szCs w:val="20"/>
    </w:rPr>
  </w:style>
  <w:style w:type="paragraph" w:customStyle="1" w:styleId="1">
    <w:name w:val="ΟΣ_παραδ_1"/>
    <w:basedOn w:val="Normal"/>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rsid w:val="005833A4"/>
    <w:pPr>
      <w:spacing w:after="60" w:line="280" w:lineRule="atLeast"/>
      <w:ind w:left="851" w:right="851"/>
    </w:pPr>
    <w:rPr>
      <w:i/>
    </w:rPr>
  </w:style>
  <w:style w:type="character" w:customStyle="1" w:styleId="Char2">
    <w:name w:val="ΟΣ_παράδ Char"/>
    <w:link w:val="a8"/>
    <w:rsid w:val="005833A4"/>
    <w:rPr>
      <w:rFonts w:ascii="Tahoma" w:eastAsia="Times New Roman" w:hAnsi="Tahoma" w:cs="Times New Roman"/>
      <w:i/>
    </w:rPr>
  </w:style>
  <w:style w:type="paragraph" w:customStyle="1" w:styleId="-">
    <w:name w:val="ΟΣ_τιτλάκι-βελάκι"/>
    <w:basedOn w:val="Normal"/>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
    <w:rsid w:val="005833A4"/>
    <w:rPr>
      <w:rFonts w:ascii="Tahoma" w:eastAsia="Times New Roman" w:hAnsi="Tahoma" w:cs="Times New Roman"/>
      <w:b/>
      <w:bCs/>
      <w:i/>
      <w:iCs/>
      <w:color w:val="00597B"/>
      <w:u w:val="single"/>
    </w:rPr>
  </w:style>
  <w:style w:type="paragraph" w:styleId="BodyText3">
    <w:name w:val="Body Text 3"/>
    <w:basedOn w:val="Normal"/>
    <w:link w:val="BodyText3Char"/>
    <w:rsid w:val="005833A4"/>
    <w:pPr>
      <w:spacing w:after="120"/>
    </w:pPr>
    <w:rPr>
      <w:sz w:val="16"/>
      <w:szCs w:val="16"/>
    </w:rPr>
  </w:style>
  <w:style w:type="character" w:customStyle="1" w:styleId="BodyText3Char">
    <w:name w:val="Body Text 3 Char"/>
    <w:basedOn w:val="DefaultParagraphFont"/>
    <w:link w:val="BodyText3"/>
    <w:rsid w:val="005833A4"/>
    <w:rPr>
      <w:rFonts w:ascii="Times New Roman" w:eastAsia="Times New Roman" w:hAnsi="Times New Roman" w:cs="Times New Roman"/>
      <w:sz w:val="16"/>
      <w:szCs w:val="16"/>
    </w:rPr>
  </w:style>
  <w:style w:type="paragraph" w:styleId="BodyText">
    <w:name w:val="Body Text"/>
    <w:basedOn w:val="Normal"/>
    <w:link w:val="BodyTextChar"/>
    <w:rsid w:val="005833A4"/>
    <w:pPr>
      <w:spacing w:after="120"/>
    </w:pPr>
    <w:rPr>
      <w:sz w:val="24"/>
    </w:rPr>
  </w:style>
  <w:style w:type="character" w:customStyle="1" w:styleId="BodyTextChar">
    <w:name w:val="Body Text Char"/>
    <w:basedOn w:val="DefaultParagraphFont"/>
    <w:link w:val="BodyText"/>
    <w:rsid w:val="005833A4"/>
    <w:rPr>
      <w:rFonts w:ascii="Times New Roman" w:eastAsia="Times New Roman" w:hAnsi="Times New Roman" w:cs="Times New Roman"/>
      <w:sz w:val="24"/>
      <w:szCs w:val="20"/>
    </w:rPr>
  </w:style>
  <w:style w:type="paragraph" w:styleId="BodyTextIndent3">
    <w:name w:val="Body Text Indent 3"/>
    <w:basedOn w:val="Normal"/>
    <w:link w:val="BodyTextIndent3Char"/>
    <w:rsid w:val="005833A4"/>
    <w:pPr>
      <w:spacing w:after="120"/>
      <w:ind w:left="283"/>
    </w:pPr>
    <w:rPr>
      <w:sz w:val="16"/>
      <w:szCs w:val="16"/>
    </w:rPr>
  </w:style>
  <w:style w:type="character" w:customStyle="1" w:styleId="BodyTextIndent3Char">
    <w:name w:val="Body Text Indent 3 Char"/>
    <w:basedOn w:val="DefaultParagraphFont"/>
    <w:link w:val="BodyTextIndent3"/>
    <w:rsid w:val="005833A4"/>
    <w:rPr>
      <w:rFonts w:ascii="Times New Roman" w:eastAsia="Times New Roman" w:hAnsi="Times New Roman" w:cs="Times New Roman"/>
      <w:sz w:val="16"/>
      <w:szCs w:val="16"/>
    </w:rPr>
  </w:style>
  <w:style w:type="paragraph" w:customStyle="1" w:styleId="BodyText31">
    <w:name w:val="Body Text 31"/>
    <w:basedOn w:val="Normal"/>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qFormat/>
    <w:rsid w:val="005833A4"/>
    <w:pPr>
      <w:jc w:val="center"/>
    </w:pPr>
    <w:rPr>
      <w:b/>
      <w:sz w:val="28"/>
    </w:rPr>
  </w:style>
  <w:style w:type="character" w:customStyle="1" w:styleId="TitleChar">
    <w:name w:val="Title Char"/>
    <w:basedOn w:val="DefaultParagraphFont"/>
    <w:link w:val="Title"/>
    <w:rsid w:val="005833A4"/>
    <w:rPr>
      <w:rFonts w:ascii="Times New Roman" w:eastAsia="Times New Roman" w:hAnsi="Times New Roman" w:cs="Times New Roman"/>
      <w:b/>
      <w:sz w:val="28"/>
      <w:szCs w:val="20"/>
    </w:rPr>
  </w:style>
  <w:style w:type="character" w:customStyle="1" w:styleId="a9">
    <w:name w:val="Στυλ Βασικό +"/>
    <w:basedOn w:val="DefaultParagraphFont"/>
    <w:rsid w:val="005833A4"/>
  </w:style>
  <w:style w:type="paragraph" w:customStyle="1" w:styleId="21">
    <w:name w:val="Σώμα κείμενου 21"/>
    <w:basedOn w:val="Normal"/>
    <w:rsid w:val="005833A4"/>
    <w:pPr>
      <w:suppressAutoHyphens/>
      <w:jc w:val="both"/>
    </w:pPr>
    <w:rPr>
      <w:rFonts w:ascii="Courier New" w:hAnsi="Courier New"/>
      <w:color w:val="000000"/>
      <w:sz w:val="24"/>
      <w:lang w:eastAsia="ar-SA"/>
    </w:rPr>
  </w:style>
  <w:style w:type="paragraph" w:customStyle="1" w:styleId="210">
    <w:name w:val="Σώμα κείμενου 21"/>
    <w:basedOn w:val="Normal"/>
    <w:rsid w:val="005833A4"/>
    <w:pPr>
      <w:suppressAutoHyphens/>
      <w:jc w:val="both"/>
    </w:pPr>
    <w:rPr>
      <w:rFonts w:ascii="Courier New" w:hAnsi="Courier New"/>
      <w:color w:val="000000"/>
      <w:sz w:val="24"/>
      <w:lang w:eastAsia="ar-SA"/>
    </w:rPr>
  </w:style>
  <w:style w:type="character" w:styleId="UnresolvedMention">
    <w:name w:val="Unresolved Mention"/>
    <w:basedOn w:val="DefaultParagraphFont"/>
    <w:uiPriority w:val="99"/>
    <w:semiHidden/>
    <w:unhideWhenUsed/>
    <w:rsid w:val="00A82693"/>
    <w:rPr>
      <w:color w:val="605E5C"/>
      <w:shd w:val="clear" w:color="auto" w:fill="E1DFDD"/>
    </w:rPr>
  </w:style>
  <w:style w:type="character" w:styleId="Strong">
    <w:name w:val="Strong"/>
    <w:basedOn w:val="DefaultParagraphFont"/>
    <w:uiPriority w:val="22"/>
    <w:qFormat/>
    <w:rsid w:val="003F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12213</Words>
  <Characters>65953</Characters>
  <Application>Microsoft Office Word</Application>
  <DocSecurity>0</DocSecurity>
  <Lines>549</Lines>
  <Paragraphs>156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3</cp:revision>
  <cp:lastPrinted>2021-09-06T07:21:00Z</cp:lastPrinted>
  <dcterms:created xsi:type="dcterms:W3CDTF">2021-09-06T07:21:00Z</dcterms:created>
  <dcterms:modified xsi:type="dcterms:W3CDTF">2021-09-06T07:23:00Z</dcterms:modified>
</cp:coreProperties>
</file>